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vertAnchor="text" w:horzAnchor="margin" w:tblpXSpec="center" w:tblpY="443"/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44"/>
      </w:tblGrid>
      <w:tr w:rsidR="00F222E8" w:rsidRPr="00B85536" w14:paraId="09A5E9EE" w14:textId="77777777" w:rsidTr="000A7CCE">
        <w:trPr>
          <w:trHeight w:val="1049"/>
          <w:jc w:val="center"/>
        </w:trPr>
        <w:tc>
          <w:tcPr>
            <w:tcW w:w="8844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3007BE" w14:textId="597A45A1" w:rsidR="00F222E8" w:rsidRPr="00B85536" w:rsidRDefault="00B85536" w:rsidP="00640522">
            <w:pPr>
              <w:jc w:val="center"/>
              <w:rPr>
                <w:rFonts w:ascii="NanumMyeongjo" w:eastAsia="NanumMyeongjo" w:hAnsi="NanumMyeongjo"/>
                <w:b/>
                <w:bCs/>
                <w:color w:val="000000" w:themeColor="text1"/>
                <w:sz w:val="62"/>
                <w:szCs w:val="62"/>
                <w:shd w:val="clear" w:color="auto" w:fill="FFFFFF"/>
              </w:rPr>
            </w:pPr>
            <w:r w:rsidRPr="00B85536">
              <w:rPr>
                <w:rFonts w:ascii="NanumMyeongjo" w:eastAsia="NanumMyeongjo" w:hAnsi="NanumMyeongjo" w:hint="eastAsia"/>
                <w:b/>
                <w:bCs/>
                <w:color w:val="000000" w:themeColor="text1"/>
                <w:sz w:val="62"/>
                <w:szCs w:val="62"/>
                <w:shd w:val="clear" w:color="auto" w:fill="FFFFFF"/>
              </w:rPr>
              <w:t>프로젝트 최종 보고서</w:t>
            </w:r>
          </w:p>
        </w:tc>
      </w:tr>
    </w:tbl>
    <w:p w14:paraId="456BA031" w14:textId="77777777" w:rsidR="008F4C55" w:rsidRPr="00B85536" w:rsidRDefault="008F4C55" w:rsidP="008F4C55">
      <w:pPr>
        <w:spacing w:line="312" w:lineRule="auto"/>
        <w:textAlignment w:val="baseline"/>
        <w:rPr>
          <w:rFonts w:ascii="NanumMyeongjo" w:eastAsia="NanumMyeongjo" w:hAnsi="NanumMyeongjo" w:cs="굴림"/>
          <w:b/>
          <w:bCs/>
          <w:color w:val="000000"/>
          <w:sz w:val="22"/>
        </w:rPr>
      </w:pPr>
    </w:p>
    <w:p w14:paraId="646C6FF1" w14:textId="77777777" w:rsidR="000A7CCE" w:rsidRPr="00B85536" w:rsidRDefault="000A7CCE" w:rsidP="000A7CCE">
      <w:pPr>
        <w:spacing w:line="312" w:lineRule="auto"/>
        <w:jc w:val="center"/>
        <w:textAlignment w:val="baseline"/>
        <w:rPr>
          <w:rFonts w:ascii="NanumMyeongjo" w:eastAsia="NanumMyeongjo" w:hAnsi="NanumMyeongjo" w:cs="굴림"/>
          <w:b/>
          <w:bCs/>
          <w:color w:val="000000"/>
          <w:sz w:val="84"/>
          <w:szCs w:val="84"/>
        </w:rPr>
      </w:pPr>
    </w:p>
    <w:p w14:paraId="23D3D8AF" w14:textId="66B2FDF4" w:rsidR="008F4C55" w:rsidRPr="00B85536" w:rsidRDefault="00B85536" w:rsidP="00B85536">
      <w:pPr>
        <w:spacing w:line="312" w:lineRule="auto"/>
        <w:textAlignment w:val="baseline"/>
        <w:rPr>
          <w:rFonts w:ascii="NanumMyeongjo" w:eastAsia="NanumMyeongjo" w:hAnsi="NanumMyeongjo" w:cs="굴림"/>
          <w:b/>
          <w:bCs/>
          <w:color w:val="000000"/>
          <w:sz w:val="84"/>
          <w:szCs w:val="84"/>
        </w:rPr>
      </w:pPr>
      <w:r w:rsidRPr="00B85536">
        <w:rPr>
          <w:rFonts w:ascii="NanumMyeongjo" w:eastAsia="NanumMyeongjo" w:hAnsi="NanumMyeongjo"/>
          <w:noProof/>
        </w:rPr>
        <w:drawing>
          <wp:anchor distT="0" distB="0" distL="114300" distR="114300" simplePos="0" relativeHeight="251676672" behindDoc="0" locked="0" layoutInCell="1" allowOverlap="1" wp14:anchorId="15076BB0" wp14:editId="6543A79F">
            <wp:simplePos x="0" y="0"/>
            <wp:positionH relativeFrom="margin">
              <wp:align>center</wp:align>
            </wp:positionH>
            <wp:positionV relativeFrom="paragraph">
              <wp:posOffset>630348</wp:posOffset>
            </wp:positionV>
            <wp:extent cx="2974340" cy="2780030"/>
            <wp:effectExtent l="0" t="0" r="0" b="1270"/>
            <wp:wrapSquare wrapText="bothSides"/>
            <wp:docPr id="1537375640" name="그림 1" descr="한경국립대학교/상징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한경국립대학교/상징 - 나무위키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5536">
        <w:rPr>
          <w:rFonts w:ascii="NanumMyeongjo" w:eastAsia="NanumMyeongjo" w:hAnsi="NanumMyeongjo"/>
        </w:rPr>
        <w:fldChar w:fldCharType="begin"/>
      </w:r>
      <w:r w:rsidRPr="00B85536">
        <w:rPr>
          <w:rFonts w:ascii="NanumMyeongjo" w:eastAsia="NanumMyeongjo" w:hAnsi="NanumMyeongjo"/>
        </w:rPr>
        <w:instrText xml:space="preserve"> INCLUDEPICTURE "https://encrypted-tbn0.gstatic.com/images?q=tbn:ANd9GcSGkN8gZ5w3MFQZMTe4MQ7gc4EwEeO1iWvogLDUo2_tUw&amp;s" \* MERGEFORMATINET </w:instrText>
      </w:r>
      <w:r w:rsidR="00000000">
        <w:rPr>
          <w:rFonts w:ascii="NanumMyeongjo" w:eastAsia="NanumMyeongjo" w:hAnsi="NanumMyeongjo"/>
        </w:rPr>
        <w:fldChar w:fldCharType="separate"/>
      </w:r>
      <w:r w:rsidRPr="00B85536">
        <w:rPr>
          <w:rFonts w:ascii="NanumMyeongjo" w:eastAsia="NanumMyeongjo" w:hAnsi="NanumMyeongjo"/>
        </w:rPr>
        <w:fldChar w:fldCharType="end"/>
      </w:r>
    </w:p>
    <w:p w14:paraId="1E67BBB7" w14:textId="5E94D2CE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3E0B82A5" w14:textId="6FD98991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3DF436DB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7DE531E3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100AE04B" w14:textId="3ED813D1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tbl>
      <w:tblPr>
        <w:tblpPr w:vertAnchor="text" w:horzAnchor="margin" w:tblpXSpec="center" w:tblpY="2060"/>
        <w:tblOverlap w:val="never"/>
        <w:tblW w:w="0" w:type="auto"/>
        <w:tblBorders>
          <w:top w:val="double" w:sz="6" w:space="0" w:color="000000"/>
          <w:bottom w:val="double" w:sz="6" w:space="0" w:color="000000"/>
          <w:insideH w:val="single" w:sz="4" w:space="0" w:color="auto"/>
          <w:insideV w:val="single" w:sz="4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8"/>
        <w:gridCol w:w="4359"/>
      </w:tblGrid>
      <w:tr w:rsidR="00F222E8" w:rsidRPr="00B85536" w14:paraId="5766F26D" w14:textId="77777777" w:rsidTr="00C06D20">
        <w:trPr>
          <w:trHeight w:val="529"/>
        </w:trPr>
        <w:tc>
          <w:tcPr>
            <w:tcW w:w="187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6A156" w14:textId="77777777" w:rsidR="00F222E8" w:rsidRPr="00B85536" w:rsidRDefault="00F222E8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제 출 일</w:t>
            </w:r>
          </w:p>
        </w:tc>
        <w:tc>
          <w:tcPr>
            <w:tcW w:w="43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982241" w14:textId="69D00086" w:rsidR="00F222E8" w:rsidRPr="00B85536" w:rsidRDefault="00F222E8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2</w:t>
            </w:r>
            <w:r w:rsidRPr="00B85536"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  <w:t>0</w:t>
            </w:r>
            <w:r w:rsidR="00C06D20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24</w:t>
            </w: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년</w:t>
            </w:r>
            <w:r w:rsidR="00B85536"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0</w:t>
            </w:r>
            <w:r w:rsidR="00C06D20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6</w:t>
            </w: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월</w:t>
            </w:r>
            <w:r w:rsidR="008C40F7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1</w:t>
            </w:r>
            <w:r w:rsidR="00C06D20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8</w:t>
            </w: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일</w:t>
            </w:r>
            <w:r w:rsidRPr="00B85536"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  <w:t>(</w:t>
            </w:r>
            <w:r w:rsidR="00C06D20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화</w:t>
            </w: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)</w:t>
            </w:r>
          </w:p>
        </w:tc>
      </w:tr>
      <w:tr w:rsidR="00F222E8" w:rsidRPr="00B85536" w14:paraId="154EA581" w14:textId="77777777" w:rsidTr="00C06D20">
        <w:trPr>
          <w:trHeight w:val="529"/>
        </w:trPr>
        <w:tc>
          <w:tcPr>
            <w:tcW w:w="187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6F1F22" w14:textId="77777777" w:rsidR="00F222E8" w:rsidRPr="00B85536" w:rsidRDefault="00F222E8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과 목 명</w:t>
            </w:r>
          </w:p>
        </w:tc>
        <w:tc>
          <w:tcPr>
            <w:tcW w:w="43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0A2587" w14:textId="172321CD" w:rsidR="00F222E8" w:rsidRPr="00B85536" w:rsidRDefault="00B85536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I</w:t>
            </w:r>
            <w:r w:rsidRPr="00B85536"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  <w:t xml:space="preserve">oT </w:t>
            </w: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프로그래밍</w:t>
            </w:r>
          </w:p>
        </w:tc>
      </w:tr>
      <w:tr w:rsidR="00F222E8" w:rsidRPr="00B85536" w14:paraId="68A70878" w14:textId="77777777" w:rsidTr="00C06D20">
        <w:trPr>
          <w:trHeight w:val="529"/>
        </w:trPr>
        <w:tc>
          <w:tcPr>
            <w:tcW w:w="187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300A47" w14:textId="77777777" w:rsidR="00F222E8" w:rsidRPr="00B85536" w:rsidRDefault="00F222E8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지도 교수</w:t>
            </w:r>
          </w:p>
        </w:tc>
        <w:tc>
          <w:tcPr>
            <w:tcW w:w="43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06F30D" w14:textId="0A4D7E71" w:rsidR="00F222E8" w:rsidRPr="00B85536" w:rsidRDefault="00F222E8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 xml:space="preserve">교수 </w:t>
            </w:r>
            <w:r w:rsidR="000A7CCE" w:rsidRPr="00B85536"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신정호</w:t>
            </w:r>
          </w:p>
        </w:tc>
      </w:tr>
      <w:tr w:rsidR="00F222E8" w:rsidRPr="00B85536" w14:paraId="604ABF7A" w14:textId="77777777" w:rsidTr="00C06D20">
        <w:trPr>
          <w:trHeight w:val="529"/>
        </w:trPr>
        <w:tc>
          <w:tcPr>
            <w:tcW w:w="1878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FCE01F" w14:textId="2BA54B85" w:rsidR="00F222E8" w:rsidRPr="00C06D20" w:rsidRDefault="00C06D20" w:rsidP="00B85536">
            <w:pPr>
              <w:jc w:val="center"/>
              <w:textAlignment w:val="baseline"/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전</w:t>
            </w: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 xml:space="preserve"> </w:t>
            </w: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>공</w:t>
            </w:r>
          </w:p>
        </w:tc>
        <w:tc>
          <w:tcPr>
            <w:tcW w:w="4359" w:type="dx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2F011F" w14:textId="2971650C" w:rsidR="00F222E8" w:rsidRPr="00B85536" w:rsidRDefault="00C06D20" w:rsidP="00B85536">
            <w:pPr>
              <w:jc w:val="center"/>
              <w:textAlignment w:val="baseline"/>
              <w:rPr>
                <w:rFonts w:ascii="NanumMyeongjo" w:eastAsia="NanumMyeongjo" w:hAnsi="NanumMyeongjo" w:cs="굴림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NanumMyeongjo" w:eastAsia="NanumMyeongjo" w:hAnsi="NanumMyeongjo" w:cs="굴림" w:hint="eastAsia"/>
                <w:b/>
                <w:bCs/>
                <w:color w:val="000000"/>
                <w:sz w:val="30"/>
                <w:szCs w:val="30"/>
              </w:rPr>
              <w:t>소프트웨어융합전공</w:t>
            </w:r>
          </w:p>
        </w:tc>
      </w:tr>
      <w:tr w:rsidR="00042A38" w:rsidRPr="00B85536" w14:paraId="6C98A2F2" w14:textId="77777777" w:rsidTr="00042A38">
        <w:trPr>
          <w:trHeight w:val="529"/>
        </w:trPr>
        <w:tc>
          <w:tcPr>
            <w:tcW w:w="6237" w:type="dxa"/>
            <w:gridSpan w:val="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00B7B9" w14:textId="53446196" w:rsidR="00042A38" w:rsidRDefault="00154B05" w:rsidP="00DF509D">
            <w:pPr>
              <w:jc w:val="center"/>
              <w:textAlignment w:val="baseline"/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</w:pPr>
            <w:r w:rsidRPr="00154B05"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  <w:t>2019250049</w:t>
            </w:r>
            <w:r w:rsidR="00042A38"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 xml:space="preserve"> </w:t>
            </w:r>
            <w:r w:rsidR="00042A38"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>정재형</w:t>
            </w:r>
          </w:p>
          <w:p w14:paraId="01E0E4FB" w14:textId="5439F25D" w:rsidR="00042A38" w:rsidRDefault="00CA39DD" w:rsidP="00DF509D">
            <w:pPr>
              <w:jc w:val="center"/>
              <w:textAlignment w:val="baseline"/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</w:pPr>
            <w:r w:rsidRPr="00CA39DD"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  <w:t>2020720116</w:t>
            </w:r>
            <w:r w:rsidR="00042A38"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 xml:space="preserve"> </w:t>
            </w:r>
            <w:r w:rsidR="00042A38"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>심영민</w:t>
            </w:r>
          </w:p>
          <w:p w14:paraId="14CFAD3B" w14:textId="017CDB96" w:rsidR="00042A38" w:rsidRDefault="00042A38" w:rsidP="00DF509D">
            <w:pPr>
              <w:jc w:val="center"/>
              <w:textAlignment w:val="baseline"/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 xml:space="preserve">2021810021 </w:t>
            </w: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>김혜민</w:t>
            </w:r>
          </w:p>
          <w:p w14:paraId="616EA40E" w14:textId="2A1F7F11" w:rsidR="00042A38" w:rsidRPr="00DF509D" w:rsidRDefault="00042A38" w:rsidP="00DF509D">
            <w:pPr>
              <w:jc w:val="center"/>
              <w:textAlignment w:val="baseline"/>
              <w:rPr>
                <w:rFonts w:ascii="Cambria" w:eastAsia="NanumMyeongjo" w:hAnsi="Cambria" w:cs="굴림"/>
                <w:b/>
                <w:bCs/>
                <w:color w:val="000000"/>
                <w:sz w:val="30"/>
                <w:szCs w:val="30"/>
              </w:rPr>
            </w:pP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 xml:space="preserve">2021810062 </w:t>
            </w:r>
            <w:r>
              <w:rPr>
                <w:rFonts w:ascii="Cambria" w:eastAsia="NanumMyeongjo" w:hAnsi="Cambria" w:cs="굴림" w:hint="eastAsia"/>
                <w:b/>
                <w:bCs/>
                <w:color w:val="000000"/>
                <w:sz w:val="30"/>
                <w:szCs w:val="30"/>
              </w:rPr>
              <w:t>전하라</w:t>
            </w:r>
          </w:p>
        </w:tc>
      </w:tr>
    </w:tbl>
    <w:p w14:paraId="027D117F" w14:textId="1314DD14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2271F4A1" w14:textId="08C27CFD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2841A7BD" w14:textId="79CCCF7B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41408903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3F4DC76D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5F46F38B" w14:textId="2C582E80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4DFCA9CF" w14:textId="710B44B6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5857E424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765C3259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26965E0B" w14:textId="77777777" w:rsidR="008F4C55" w:rsidRPr="00B85536" w:rsidRDefault="008F4C55" w:rsidP="00110A82">
      <w:pPr>
        <w:rPr>
          <w:rFonts w:ascii="NanumMyeongjo" w:eastAsia="NanumMyeongjo" w:hAnsi="NanumMyeongjo"/>
          <w:b/>
          <w:bCs/>
          <w:sz w:val="40"/>
          <w:szCs w:val="40"/>
          <w:u w:val="single"/>
        </w:rPr>
      </w:pPr>
    </w:p>
    <w:p w14:paraId="4FFB3EAA" w14:textId="749FD9AB" w:rsidR="003727B0" w:rsidRPr="00B85536" w:rsidRDefault="003727B0" w:rsidP="00110A82">
      <w:pPr>
        <w:rPr>
          <w:rFonts w:ascii="NanumMyeongjo" w:eastAsia="NanumMyeongjo" w:hAnsi="NanumMyeongjo"/>
          <w:b/>
          <w:bCs/>
          <w:sz w:val="22"/>
          <w:szCs w:val="22"/>
        </w:rPr>
      </w:pPr>
    </w:p>
    <w:p w14:paraId="336E7420" w14:textId="49596CBE" w:rsidR="003727B0" w:rsidRPr="00B85536" w:rsidRDefault="003727B0" w:rsidP="00110A82">
      <w:pPr>
        <w:rPr>
          <w:rFonts w:ascii="NanumMyeongjo" w:eastAsia="NanumMyeongjo" w:hAnsi="NanumMyeongjo"/>
          <w:b/>
          <w:bCs/>
          <w:sz w:val="22"/>
          <w:szCs w:val="22"/>
        </w:rPr>
      </w:pPr>
    </w:p>
    <w:p w14:paraId="3BD8D7BB" w14:textId="2D3A570A" w:rsidR="003951B8" w:rsidRPr="00B85536" w:rsidRDefault="003951B8" w:rsidP="003C39A5">
      <w:pPr>
        <w:rPr>
          <w:rFonts w:ascii="NanumMyeongjo" w:eastAsia="NanumMyeongjo" w:hAnsi="NanumMyeongjo" w:cs="맑은 고딕"/>
          <w:b/>
          <w:bCs/>
          <w:color w:val="000000"/>
          <w:sz w:val="38"/>
          <w:szCs w:val="38"/>
        </w:rPr>
        <w:sectPr w:rsidR="003951B8" w:rsidRPr="00B85536" w:rsidSect="003951B8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14:paraId="0407AB23" w14:textId="12ECD60B" w:rsidR="008E328C" w:rsidRDefault="008E328C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51B0261A" w14:textId="77777777" w:rsidR="00B85536" w:rsidRDefault="00B85536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77C5E576" w14:textId="3CA6F0F9" w:rsidR="00B85536" w:rsidRDefault="00B85536" w:rsidP="00B85536">
      <w:pPr>
        <w:jc w:val="center"/>
        <w:rPr>
          <w:rFonts w:ascii="NanumMyeongjo" w:eastAsia="NanumMyeongjo" w:hAnsi="NanumMyeongjo" w:cs="굴림"/>
          <w:b/>
          <w:bCs/>
          <w:color w:val="000000"/>
          <w:sz w:val="62"/>
          <w:szCs w:val="62"/>
        </w:rPr>
      </w:pPr>
      <w:r w:rsidRPr="00B85536">
        <w:rPr>
          <w:rFonts w:ascii="NanumMyeongjo" w:eastAsia="NanumMyeongjo" w:hAnsi="NanumMyeongjo" w:cs="굴림" w:hint="eastAsia"/>
          <w:b/>
          <w:bCs/>
          <w:color w:val="000000"/>
          <w:sz w:val="62"/>
          <w:szCs w:val="62"/>
        </w:rPr>
        <w:t>목차</w:t>
      </w:r>
    </w:p>
    <w:p w14:paraId="4D734C16" w14:textId="77777777" w:rsidR="00B85536" w:rsidRDefault="00B85536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2481BBCA" w14:textId="07770624" w:rsidR="00B85536" w:rsidRPr="00F44368" w:rsidRDefault="00B85536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1</w:t>
      </w: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서론</w:t>
      </w:r>
    </w:p>
    <w:p w14:paraId="39999942" w14:textId="3EC199AA" w:rsidR="00B85536" w:rsidRPr="00F44368" w:rsidRDefault="00B85536" w:rsidP="00F44368">
      <w:pPr>
        <w:ind w:left="283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1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-1. </w:t>
      </w: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프로젝트 주제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 </w:t>
      </w: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선정 이유</w:t>
      </w:r>
    </w:p>
    <w:p w14:paraId="4C461618" w14:textId="2FE539CF" w:rsidR="00B85536" w:rsidRPr="00B85536" w:rsidRDefault="00B85536" w:rsidP="00B85536">
      <w:pPr>
        <w:ind w:left="283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1-2. </w:t>
      </w:r>
      <w:r w:rsidRPr="00B85536">
        <w:rPr>
          <w:rFonts w:ascii="NanumMyeongjo" w:eastAsia="NanumMyeongjo" w:hAnsi="NanumMyeongjo" w:cs="굴림" w:hint="eastAsia"/>
          <w:color w:val="000000"/>
          <w:sz w:val="26"/>
          <w:szCs w:val="26"/>
        </w:rPr>
        <w:t>프로젝트 사전 조사</w:t>
      </w:r>
    </w:p>
    <w:p w14:paraId="37CA66AB" w14:textId="51CE2414" w:rsidR="00B85536" w:rsidRPr="00B85536" w:rsidRDefault="00B85536" w:rsidP="00B85536">
      <w:pPr>
        <w:ind w:left="567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1-</w:t>
      </w:r>
      <w:r w:rsidR="00EA26DE">
        <w:rPr>
          <w:rFonts w:ascii="NanumMyeongjo" w:eastAsia="NanumMyeongjo" w:hAnsi="NanumMyeongjo" w:cs="굴림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-1. </w:t>
      </w:r>
      <w:r w:rsidR="00830CA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Snake</w:t>
      </w:r>
      <w:r w:rsidRPr="00B85536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 게임</w:t>
      </w:r>
    </w:p>
    <w:p w14:paraId="6FC6C603" w14:textId="6CDF6118" w:rsidR="00B85536" w:rsidRPr="00B85536" w:rsidRDefault="00B85536" w:rsidP="00F44368">
      <w:pPr>
        <w:ind w:left="567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1-</w:t>
      </w:r>
      <w:r w:rsidR="00EA26DE">
        <w:rPr>
          <w:rFonts w:ascii="NanumMyeongjo" w:eastAsia="NanumMyeongjo" w:hAnsi="NanumMyeongjo" w:cs="굴림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-2. </w:t>
      </w:r>
      <w:r w:rsidR="00830CAA">
        <w:rPr>
          <w:rFonts w:ascii="NanumMyeongjo" w:eastAsia="NanumMyeongjo" w:hAnsi="NanumMyeongjo" w:cs="굴림" w:hint="eastAsia"/>
          <w:color w:val="000000"/>
          <w:sz w:val="22"/>
          <w:szCs w:val="22"/>
        </w:rPr>
        <w:t>Digivice</w:t>
      </w:r>
      <w:r w:rsidRPr="00B85536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 게임</w:t>
      </w:r>
    </w:p>
    <w:p w14:paraId="60B5B45B" w14:textId="77777777" w:rsidR="00B85536" w:rsidRPr="00830CAA" w:rsidRDefault="00B85536" w:rsidP="00B85536">
      <w:pPr>
        <w:ind w:left="283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14A7179E" w14:textId="07A87899" w:rsidR="00B85536" w:rsidRPr="00F44368" w:rsidRDefault="00B85536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t xml:space="preserve">2. </w:t>
      </w: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본론</w:t>
      </w:r>
    </w:p>
    <w:p w14:paraId="114B1621" w14:textId="1D54A0CA" w:rsidR="00B85536" w:rsidRDefault="00B85536" w:rsidP="00F44368">
      <w:pPr>
        <w:ind w:left="283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>2-1</w:t>
      </w:r>
      <w:r w:rsidR="00726E20">
        <w:rPr>
          <w:rFonts w:ascii="NanumMyeongjo" w:eastAsia="NanumMyeongjo" w:hAnsi="NanumMyeongjo" w:cs="굴림" w:hint="eastAsia"/>
          <w:color w:val="000000"/>
          <w:sz w:val="26"/>
          <w:szCs w:val="26"/>
        </w:rPr>
        <w:t>.</w:t>
      </w:r>
      <w:r w:rsidR="00726E20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33377D" w:rsidRPr="00B85536">
        <w:rPr>
          <w:rFonts w:ascii="NanumMyeongjo" w:eastAsia="NanumMyeongjo" w:hAnsi="NanumMyeongjo" w:cs="굴림" w:hint="eastAsia"/>
          <w:color w:val="000000"/>
          <w:sz w:val="26"/>
          <w:szCs w:val="26"/>
        </w:rPr>
        <w:t>게임 규칙</w:t>
      </w:r>
    </w:p>
    <w:p w14:paraId="5BB022E3" w14:textId="77777777" w:rsidR="00726E20" w:rsidRDefault="00726E20" w:rsidP="00726E20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2-2.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알고리즘</w:t>
      </w:r>
    </w:p>
    <w:p w14:paraId="18E75F84" w14:textId="77777777" w:rsidR="004C7A01" w:rsidRDefault="00726E20" w:rsidP="004C7A01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2-3.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게임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규칙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변경</w:t>
      </w:r>
    </w:p>
    <w:p w14:paraId="386F7836" w14:textId="27D3A09A" w:rsidR="004C7A01" w:rsidRDefault="004C7A01" w:rsidP="004C7A01">
      <w:pPr>
        <w:ind w:left="567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3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-1.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규칙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변경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이유</w:t>
      </w:r>
    </w:p>
    <w:p w14:paraId="247CC66C" w14:textId="322F7159" w:rsidR="00EA010B" w:rsidRPr="00EA010B" w:rsidRDefault="00EA010B" w:rsidP="00EA010B">
      <w:pPr>
        <w:ind w:left="567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3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창의성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/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차별성</w:t>
      </w:r>
    </w:p>
    <w:p w14:paraId="2D1F1BAB" w14:textId="74F15EC5" w:rsidR="004C7A01" w:rsidRDefault="004C7A01" w:rsidP="004C7A01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2-</w:t>
      </w:r>
      <w:r w:rsidR="00F32066">
        <w:rPr>
          <w:rFonts w:ascii="NanumMyeongjo" w:eastAsia="NanumMyeongjo" w:hAnsi="NanumMyeongjo" w:cs="굴림" w:hint="eastAsia"/>
          <w:color w:val="000000"/>
          <w:sz w:val="26"/>
          <w:szCs w:val="26"/>
        </w:rPr>
        <w:t>4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.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F32066">
        <w:rPr>
          <w:rFonts w:ascii="Cambria" w:eastAsia="NanumMyeongjo" w:hAnsi="Cambria" w:cs="굴림" w:hint="eastAsia"/>
          <w:color w:val="000000"/>
          <w:sz w:val="26"/>
          <w:szCs w:val="26"/>
        </w:rPr>
        <w:t>입출력</w:t>
      </w:r>
      <w:r w:rsidR="00F32066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F32066">
        <w:rPr>
          <w:rFonts w:ascii="Cambria" w:eastAsia="NanumMyeongjo" w:hAnsi="Cambria" w:cs="굴림" w:hint="eastAsia"/>
          <w:color w:val="000000"/>
          <w:sz w:val="26"/>
          <w:szCs w:val="26"/>
        </w:rPr>
        <w:t>장치</w:t>
      </w:r>
      <w:r w:rsidR="00F32066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F32066">
        <w:rPr>
          <w:rFonts w:ascii="Cambria" w:eastAsia="NanumMyeongjo" w:hAnsi="Cambria" w:cs="굴림" w:hint="eastAsia"/>
          <w:color w:val="000000"/>
          <w:sz w:val="26"/>
          <w:szCs w:val="26"/>
        </w:rPr>
        <w:t>사용</w:t>
      </w:r>
    </w:p>
    <w:p w14:paraId="15E34B7A" w14:textId="77777777" w:rsidR="00726E20" w:rsidRPr="00726E20" w:rsidRDefault="00726E20" w:rsidP="00726E20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</w:p>
    <w:p w14:paraId="5BA40B46" w14:textId="0A49B5FF" w:rsidR="00F44368" w:rsidRDefault="00F44368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3</w:t>
      </w: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 w:rsidR="00EE267D">
        <w:rPr>
          <w:rFonts w:ascii="NanumMyeongjo" w:eastAsia="NanumMyeongjo" w:hAnsi="NanumMyeongjo" w:cs="굴림" w:hint="eastAsia"/>
          <w:color w:val="000000"/>
          <w:sz w:val="30"/>
          <w:szCs w:val="30"/>
        </w:rPr>
        <w:t>결론</w:t>
      </w:r>
    </w:p>
    <w:p w14:paraId="49B55F51" w14:textId="14126778" w:rsidR="00F0686A" w:rsidRPr="009E3D27" w:rsidRDefault="00F0686A" w:rsidP="00F0686A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3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-1. </w:t>
      </w:r>
      <w:r w:rsidR="009E3D27">
        <w:rPr>
          <w:rFonts w:ascii="NanumMyeongjo" w:eastAsia="NanumMyeongjo" w:hAnsi="NanumMyeongjo" w:cs="굴림" w:hint="eastAsia"/>
          <w:color w:val="000000"/>
          <w:sz w:val="26"/>
          <w:szCs w:val="26"/>
        </w:rPr>
        <w:t>주요</w:t>
      </w:r>
      <w:r w:rsidR="009E3D27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9E3D27">
        <w:rPr>
          <w:rFonts w:ascii="Cambria" w:eastAsia="NanumMyeongjo" w:hAnsi="Cambria" w:cs="굴림" w:hint="eastAsia"/>
          <w:color w:val="000000"/>
          <w:sz w:val="26"/>
          <w:szCs w:val="26"/>
        </w:rPr>
        <w:t>코드</w:t>
      </w:r>
    </w:p>
    <w:p w14:paraId="4A03CEA4" w14:textId="691120D8" w:rsidR="009E3D27" w:rsidRPr="009E3D27" w:rsidRDefault="009E3D27" w:rsidP="00F0686A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3-2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.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시연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결과</w:t>
      </w:r>
    </w:p>
    <w:p w14:paraId="502103ED" w14:textId="177897C8" w:rsidR="00F0686A" w:rsidRDefault="00F0686A" w:rsidP="00726E20">
      <w:pPr>
        <w:ind w:left="283"/>
        <w:rPr>
          <w:rFonts w:ascii="NanumMyeongjo" w:eastAsia="NanumMyeongjo" w:hAnsi="NanumMyeongjo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3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>-</w:t>
      </w:r>
      <w:r w:rsidR="009E3D27">
        <w:rPr>
          <w:rFonts w:ascii="NanumMyeongjo" w:eastAsia="NanumMyeongjo" w:hAnsi="NanumMyeongjo" w:cs="굴림" w:hint="eastAsia"/>
          <w:color w:val="000000"/>
          <w:sz w:val="26"/>
          <w:szCs w:val="26"/>
        </w:rPr>
        <w:t>3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>.</w:t>
      </w:r>
      <w:r w:rsidR="008E490C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 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G</w:t>
      </w:r>
      <w:r>
        <w:rPr>
          <w:rFonts w:ascii="NanumMyeongjo" w:eastAsia="NanumMyeongjo" w:hAnsi="NanumMyeongjo" w:cs="굴림"/>
          <w:color w:val="000000"/>
          <w:sz w:val="26"/>
          <w:szCs w:val="26"/>
        </w:rPr>
        <w:t>itHub</w:t>
      </w:r>
    </w:p>
    <w:p w14:paraId="50B02456" w14:textId="7E88B686" w:rsidR="008E490C" w:rsidRPr="008E490C" w:rsidRDefault="008E490C" w:rsidP="00726E20">
      <w:pPr>
        <w:ind w:left="283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3-4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.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역할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분담</w:t>
      </w:r>
    </w:p>
    <w:p w14:paraId="1789A9A7" w14:textId="77777777" w:rsidR="00EE267D" w:rsidRDefault="00EE267D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1420FAA0" w14:textId="4EBC273C" w:rsidR="00CA3741" w:rsidRPr="00F44368" w:rsidRDefault="00CA3741" w:rsidP="00B85536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>
        <w:rPr>
          <w:rFonts w:ascii="NanumMyeongjo" w:eastAsia="NanumMyeongjo" w:hAnsi="NanumMyeongjo" w:cs="굴림" w:hint="eastAsia"/>
          <w:color w:val="000000"/>
          <w:sz w:val="30"/>
          <w:szCs w:val="30"/>
        </w:rPr>
        <w:t>4</w:t>
      </w:r>
      <w:r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30"/>
          <w:szCs w:val="30"/>
        </w:rPr>
        <w:t>참고문헌</w:t>
      </w:r>
    </w:p>
    <w:p w14:paraId="70541380" w14:textId="77777777" w:rsidR="00F44368" w:rsidRPr="00F44368" w:rsidRDefault="00F44368">
      <w:pPr>
        <w:jc w:val="both"/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br w:type="page"/>
      </w:r>
    </w:p>
    <w:p w14:paraId="4668FFAD" w14:textId="77777777" w:rsidR="00F44368" w:rsidRPr="00F44368" w:rsidRDefault="00F44368" w:rsidP="00F44368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lastRenderedPageBreak/>
        <w:t>1</w:t>
      </w: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서론</w:t>
      </w:r>
    </w:p>
    <w:p w14:paraId="4E0C37C6" w14:textId="19026621" w:rsidR="00F44368" w:rsidRPr="00F44368" w:rsidRDefault="00F44368" w:rsidP="00F44368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1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-1. </w:t>
      </w: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프로젝트 주제</w:t>
      </w: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 </w:t>
      </w:r>
      <w:r w:rsidRPr="00F44368">
        <w:rPr>
          <w:rFonts w:ascii="NanumMyeongjo" w:eastAsia="NanumMyeongjo" w:hAnsi="NanumMyeongjo" w:cs="굴림" w:hint="eastAsia"/>
          <w:color w:val="000000"/>
          <w:sz w:val="26"/>
          <w:szCs w:val="26"/>
        </w:rPr>
        <w:t>선정 이유</w:t>
      </w:r>
    </w:p>
    <w:p w14:paraId="0801743D" w14:textId="549DEAEA" w:rsidR="00924D9F" w:rsidRDefault="00C62A67" w:rsidP="00924D9F">
      <w:pPr>
        <w:ind w:left="567" w:firstLineChars="100" w:firstLine="209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프로젝트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주제로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구글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티렉스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크롬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공룡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게임에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기반한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점프로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넘는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선정하였다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이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주제를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선정한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이유로는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공룡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게임이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8x8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크기의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단순한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Dot matrix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에서도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그래픽을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명확하게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표현할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있는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구조를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가지고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있고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타이밍과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반복적인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루프는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임베디드에서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효율적으로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처리할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있는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요소들이라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생각했다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또한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프로젝트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참여자들이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게임에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추가하거나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점수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계산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방식을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변경하는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등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게임의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확장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가능성도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높았기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때문에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주제로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선정하게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되었다</w:t>
      </w:r>
      <w:r w:rsidR="00924D9F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6FEC6294" w14:textId="77777777" w:rsidR="00924D9F" w:rsidRPr="00C62A67" w:rsidRDefault="00924D9F" w:rsidP="00924D9F">
      <w:pPr>
        <w:ind w:left="567" w:firstLineChars="100" w:firstLine="209"/>
        <w:rPr>
          <w:rFonts w:ascii="Cambria" w:eastAsia="NanumMyeongjo" w:hAnsi="Cambria" w:cs="굴림"/>
          <w:color w:val="000000"/>
          <w:sz w:val="22"/>
          <w:szCs w:val="22"/>
        </w:rPr>
      </w:pPr>
    </w:p>
    <w:p w14:paraId="289380E1" w14:textId="3DC3FBB3" w:rsidR="006824AF" w:rsidRPr="00B85536" w:rsidRDefault="00F44368" w:rsidP="006824AF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F44368">
        <w:rPr>
          <w:rFonts w:ascii="NanumMyeongjo" w:eastAsia="NanumMyeongjo" w:hAnsi="NanumMyeongjo" w:cs="굴림"/>
          <w:color w:val="000000"/>
          <w:sz w:val="26"/>
          <w:szCs w:val="26"/>
        </w:rPr>
        <w:t xml:space="preserve">1-2. </w:t>
      </w:r>
      <w:r w:rsidRPr="00B85536">
        <w:rPr>
          <w:rFonts w:ascii="NanumMyeongjo" w:eastAsia="NanumMyeongjo" w:hAnsi="NanumMyeongjo" w:cs="굴림" w:hint="eastAsia"/>
          <w:color w:val="000000"/>
          <w:sz w:val="26"/>
          <w:szCs w:val="26"/>
        </w:rPr>
        <w:t>프로젝트 사전 조사</w:t>
      </w:r>
    </w:p>
    <w:p w14:paraId="5A71317B" w14:textId="516C38D8" w:rsidR="00F44368" w:rsidRPr="00924D9F" w:rsidRDefault="00F44368" w:rsidP="00F44368">
      <w:pPr>
        <w:ind w:left="340"/>
        <w:rPr>
          <w:rFonts w:ascii="Cambria" w:eastAsia="NanumMyeongjo" w:hAnsi="Cambria" w:cs="굴림"/>
          <w:color w:val="000000"/>
          <w:sz w:val="22"/>
          <w:szCs w:val="22"/>
        </w:rPr>
      </w:pP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1-</w:t>
      </w:r>
      <w:r w:rsidR="003F5B97">
        <w:rPr>
          <w:rFonts w:ascii="NanumMyeongjo" w:eastAsia="NanumMyeongjo" w:hAnsi="NanumMyeongjo" w:cs="굴림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-1. </w:t>
      </w:r>
      <w:r w:rsidR="00924D9F" w:rsidRPr="006824AF">
        <w:rPr>
          <w:rFonts w:ascii="NanumMyeongjo" w:eastAsia="NanumMyeongjo" w:hAnsi="NanumMyeongjo" w:cs="굴림" w:hint="eastAsia"/>
          <w:b/>
          <w:bCs/>
          <w:color w:val="000000"/>
          <w:sz w:val="22"/>
          <w:szCs w:val="22"/>
        </w:rPr>
        <w:t>Snake</w:t>
      </w:r>
      <w:r w:rsidR="00924D9F" w:rsidRPr="006824AF">
        <w:rPr>
          <w:rFonts w:ascii="Cambria" w:eastAsia="NanumMyeongjo" w:hAnsi="Cambria" w:cs="굴림" w:hint="eastAsia"/>
          <w:b/>
          <w:bCs/>
          <w:color w:val="000000"/>
          <w:sz w:val="22"/>
          <w:szCs w:val="22"/>
        </w:rPr>
        <w:t xml:space="preserve"> Game</w:t>
      </w:r>
    </w:p>
    <w:p w14:paraId="4F084439" w14:textId="35BDFD33" w:rsidR="00924D9F" w:rsidRDefault="00924D9F" w:rsidP="00420AAD">
      <w:pPr>
        <w:ind w:left="510" w:firstLineChars="150" w:firstLine="314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프로젝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트는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H-Smakrt4412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장비를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사용해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만든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Snake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가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먹이를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먹으면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길어지고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벽이나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자신의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몸체에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부딪히면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오버되는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게임으로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간단하고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명확한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규칙을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가지고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명확한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규칙과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벽이나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자신의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몸체에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부딪히는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판정을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하는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데에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있어서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우리가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구현하고자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하는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151E0">
        <w:rPr>
          <w:rFonts w:ascii="Cambria" w:eastAsia="NanumMyeongjo" w:hAnsi="Cambria" w:cs="굴림" w:hint="eastAsia"/>
          <w:color w:val="000000"/>
          <w:sz w:val="22"/>
          <w:szCs w:val="22"/>
        </w:rPr>
        <w:t>장애물</w:t>
      </w:r>
      <w:r w:rsidR="00B151E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151E0">
        <w:rPr>
          <w:rFonts w:ascii="Cambria" w:eastAsia="NanumMyeongjo" w:hAnsi="Cambria" w:cs="굴림" w:hint="eastAsia"/>
          <w:color w:val="000000"/>
          <w:sz w:val="22"/>
          <w:szCs w:val="22"/>
        </w:rPr>
        <w:t>넘기</w:t>
      </w:r>
      <w:r w:rsidR="00B151E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20B34">
        <w:rPr>
          <w:rFonts w:ascii="Cambria" w:eastAsia="NanumMyeongjo" w:hAnsi="Cambria" w:cs="굴림" w:hint="eastAsia"/>
          <w:color w:val="000000"/>
          <w:sz w:val="22"/>
          <w:szCs w:val="22"/>
        </w:rPr>
        <w:t>게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임과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비슷하다고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생각하여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Snake Game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프로젝트를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조사</w:t>
      </w:r>
      <w:r w:rsidR="00DD7F4D">
        <w:rPr>
          <w:rFonts w:ascii="Cambria" w:eastAsia="NanumMyeongjo" w:hAnsi="Cambria" w:cs="굴림" w:hint="eastAsia"/>
          <w:color w:val="000000"/>
          <w:sz w:val="22"/>
          <w:szCs w:val="22"/>
        </w:rPr>
        <w:t>하였다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18FE769E" w14:textId="77777777" w:rsidR="00622568" w:rsidRDefault="00622568" w:rsidP="006824AF">
      <w:pPr>
        <w:widowControl w:val="0"/>
        <w:wordWrap w:val="0"/>
        <w:autoSpaceDE w:val="0"/>
        <w:autoSpaceDN w:val="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25F47DD7" w14:textId="7935490A" w:rsidR="00944524" w:rsidRDefault="00420AAD" w:rsidP="00420AAD">
      <w:pPr>
        <w:widowControl w:val="0"/>
        <w:wordWrap w:val="0"/>
        <w:autoSpaceDE w:val="0"/>
        <w:autoSpaceDN w:val="0"/>
        <w:ind w:left="510" w:firstLineChars="100" w:firstLine="209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Snake Game</w:t>
      </w:r>
      <w:r w:rsidR="0033377D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프로젝트에선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H-smart4412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의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입출력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장치를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아래와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같이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사용했다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>.</w:t>
      </w:r>
    </w:p>
    <w:p w14:paraId="5A3B0C46" w14:textId="04F11D11" w:rsidR="00944524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Dot Matrix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LED: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420AAD">
        <w:rPr>
          <w:rFonts w:ascii="NanumMyeongjo" w:eastAsia="NanumMyeongjo" w:hAnsi="NanumMyeongjo" w:cs="굴림" w:hint="eastAsia"/>
          <w:color w:val="000000"/>
          <w:sz w:val="22"/>
          <w:szCs w:val="22"/>
        </w:rPr>
        <w:t>Snake와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먹이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나타냄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 </w:t>
      </w:r>
    </w:p>
    <w:p w14:paraId="07D4DB92" w14:textId="76E9B9BC" w:rsidR="00944524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Tact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Switch: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420AAD">
        <w:rPr>
          <w:rFonts w:ascii="NanumMyeongjo" w:eastAsia="NanumMyeongjo" w:hAnsi="NanumMyeongjo" w:cs="굴림" w:hint="eastAsia"/>
          <w:color w:val="000000"/>
          <w:sz w:val="22"/>
          <w:szCs w:val="22"/>
        </w:rPr>
        <w:t>상하좌우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이동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방향키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 </w:t>
      </w:r>
    </w:p>
    <w:p w14:paraId="0DB803AB" w14:textId="5D764014" w:rsidR="00944524" w:rsidRPr="006824AF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- 7-Segment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LED: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시간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타이머</w:t>
      </w:r>
    </w:p>
    <w:p w14:paraId="4C3104B8" w14:textId="006EEAA1" w:rsidR="00944524" w:rsidRDefault="00944524" w:rsidP="00BD50D8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Character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LCD: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420AAD">
        <w:rPr>
          <w:rFonts w:ascii="NanumMyeongjo" w:eastAsia="NanumMyeongjo" w:hAnsi="NanumMyeongjo" w:cs="굴림" w:hint="eastAsia"/>
          <w:color w:val="000000"/>
          <w:sz w:val="22"/>
          <w:szCs w:val="22"/>
        </w:rPr>
        <w:t>현재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점수</w:t>
      </w:r>
      <w:r w:rsidR="006824AF">
        <w:rPr>
          <w:rFonts w:ascii="Cambria" w:eastAsia="NanumMyeongjo" w:hAnsi="Cambria" w:cs="굴림"/>
          <w:color w:val="000000"/>
          <w:sz w:val="22"/>
          <w:szCs w:val="22"/>
        </w:rPr>
        <w:t>,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최고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점수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20AAD">
        <w:rPr>
          <w:rFonts w:ascii="Cambria" w:eastAsia="NanumMyeongjo" w:hAnsi="Cambria" w:cs="굴림" w:hint="eastAsia"/>
          <w:color w:val="000000"/>
          <w:sz w:val="22"/>
          <w:szCs w:val="22"/>
        </w:rPr>
        <w:t>표출</w:t>
      </w:r>
    </w:p>
    <w:p w14:paraId="404044F2" w14:textId="77777777" w:rsidR="00BD50D8" w:rsidRDefault="00BD50D8" w:rsidP="00BD50D8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</w:p>
    <w:p w14:paraId="65BC7902" w14:textId="2BF8C90B" w:rsidR="00BD50D8" w:rsidRPr="00BD50D8" w:rsidRDefault="00BD50D8" w:rsidP="006A0BE9">
      <w:pPr>
        <w:widowControl w:val="0"/>
        <w:wordWrap w:val="0"/>
        <w:autoSpaceDE w:val="0"/>
        <w:autoSpaceDN w:val="0"/>
        <w:ind w:left="510" w:firstLineChars="600" w:firstLine="1254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BD50D8">
        <w:rPr>
          <w:rFonts w:ascii="Cambria" w:eastAsia="NanumMyeongjo" w:hAnsi="Cambria" w:cs="굴림"/>
          <w:noProof/>
          <w:color w:val="000000"/>
          <w:sz w:val="22"/>
          <w:szCs w:val="22"/>
        </w:rPr>
        <w:drawing>
          <wp:inline distT="0" distB="0" distL="0" distR="0" wp14:anchorId="02457B9F" wp14:editId="1C2C9599">
            <wp:extent cx="2715208" cy="2110368"/>
            <wp:effectExtent l="0" t="0" r="9525" b="4445"/>
            <wp:docPr id="1714442566" name="그림 1" descr="스크린샷, 텍스트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42566" name="그림 1" descr="스크린샷, 텍스트, 직사각형, 라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2874" cy="212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4BBC" w14:textId="4B8895DB" w:rsidR="00944524" w:rsidRPr="006824AF" w:rsidRDefault="00944524" w:rsidP="00944524">
      <w:pPr>
        <w:ind w:left="340"/>
        <w:rPr>
          <w:rFonts w:ascii="NanumMyeongjo" w:eastAsiaTheme="minorEastAsia" w:hAnsi="NanumMyeongjo" w:cs="굴림"/>
          <w:color w:val="000000"/>
          <w:sz w:val="22"/>
          <w:szCs w:val="22"/>
        </w:rPr>
      </w:pP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lastRenderedPageBreak/>
        <w:t>1-</w:t>
      </w:r>
      <w:r w:rsidR="003F5B97">
        <w:rPr>
          <w:rFonts w:ascii="NanumMyeongjo" w:eastAsia="NanumMyeongjo" w:hAnsi="NanumMyeongjo" w:cs="굴림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2</w:t>
      </w:r>
      <w:r w:rsidRPr="00F44368"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Digivice</w:t>
      </w:r>
    </w:p>
    <w:p w14:paraId="128F6881" w14:textId="60BE8464" w:rsidR="006824AF" w:rsidRPr="006824AF" w:rsidRDefault="006824AF" w:rsidP="000076DC">
      <w:pPr>
        <w:widowControl w:val="0"/>
        <w:wordWrap w:val="0"/>
        <w:autoSpaceDE w:val="0"/>
        <w:autoSpaceDN w:val="0"/>
        <w:ind w:left="510" w:firstLineChars="50" w:firstLine="105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프로젝트는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H-Smart4412TKU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사용하여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사이버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애완동물을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키우는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게임이다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애완동물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돌봐주기와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훈련을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통해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애완동물의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능력치를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상승시켜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알에서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유년기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성체로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진화시키고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다양한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성체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모습을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</w:p>
    <w:p w14:paraId="266F8DC9" w14:textId="77777777" w:rsidR="00944524" w:rsidRDefault="00944524" w:rsidP="00944524">
      <w:pPr>
        <w:widowControl w:val="0"/>
        <w:wordWrap w:val="0"/>
        <w:autoSpaceDE w:val="0"/>
        <w:autoSpaceDN w:val="0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44B98311" w14:textId="61D25A55" w:rsidR="00944524" w:rsidRDefault="006824AF" w:rsidP="00944524">
      <w:pPr>
        <w:widowControl w:val="0"/>
        <w:wordWrap w:val="0"/>
        <w:autoSpaceDE w:val="0"/>
        <w:autoSpaceDN w:val="0"/>
        <w:ind w:left="51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Digivice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프로젝트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에선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H-smart4412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의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입출력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장치를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아래와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같이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944524"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사용했다</w:t>
      </w:r>
      <w:r w:rsidR="00944524" w:rsidRPr="00944524">
        <w:rPr>
          <w:rFonts w:ascii="NanumMyeongjo" w:eastAsia="NanumMyeongjo" w:hAnsi="NanumMyeongjo" w:cs="굴림"/>
          <w:color w:val="000000"/>
          <w:sz w:val="22"/>
          <w:szCs w:val="22"/>
        </w:rPr>
        <w:t>.</w:t>
      </w:r>
    </w:p>
    <w:p w14:paraId="1BE5EC15" w14:textId="798C84E1" w:rsidR="00944524" w:rsidRPr="006824AF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Dot Matrix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LED: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현재의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동물의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형태를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</w:p>
    <w:p w14:paraId="5E9EB15A" w14:textId="13D30606" w:rsidR="00944524" w:rsidRPr="006824AF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Tact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Switch: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훈련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종류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선택과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돌봐주기를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입력할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때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사용</w:t>
      </w:r>
    </w:p>
    <w:p w14:paraId="0906ADBA" w14:textId="4B9C562D" w:rsidR="00944524" w:rsidRPr="006824AF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- 7-Segment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LED: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훈련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성공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확률을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</w:p>
    <w:p w14:paraId="60437EDA" w14:textId="4BA9B080" w:rsidR="00944524" w:rsidRPr="006824AF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Character 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LCD: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반려동물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상태표시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상태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해결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완료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성체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종류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</w:p>
    <w:p w14:paraId="18665993" w14:textId="5947C5B7" w:rsidR="00944524" w:rsidRDefault="00944524" w:rsidP="00944524">
      <w:pPr>
        <w:widowControl w:val="0"/>
        <w:wordWrap w:val="0"/>
        <w:autoSpaceDE w:val="0"/>
        <w:autoSpaceDN w:val="0"/>
        <w:ind w:left="51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Chip </w:t>
      </w:r>
      <w:r w:rsidR="0001473F" w:rsidRPr="00944524">
        <w:rPr>
          <w:rFonts w:ascii="NanumMyeongjo" w:eastAsia="NanumMyeongjo" w:hAnsi="NanumMyeongjo" w:cs="굴림"/>
          <w:color w:val="000000"/>
          <w:sz w:val="22"/>
          <w:szCs w:val="22"/>
        </w:rPr>
        <w:t>LED: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E63B63">
        <w:rPr>
          <w:rFonts w:ascii="NanumMyeongjo" w:eastAsia="NanumMyeongjo" w:hAnsi="NanumMyeongjo" w:cs="굴림" w:hint="eastAsia"/>
          <w:color w:val="000000"/>
          <w:sz w:val="22"/>
          <w:szCs w:val="22"/>
        </w:rPr>
        <w:t>선과 색상 표현</w:t>
      </w:r>
    </w:p>
    <w:p w14:paraId="4F55A408" w14:textId="6BE90438" w:rsidR="001D18A4" w:rsidRDefault="00E63B63" w:rsidP="006824AF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Dip </w:t>
      </w:r>
      <w:r w:rsidR="006824AF">
        <w:rPr>
          <w:rFonts w:ascii="NanumMyeongjo" w:eastAsia="NanumMyeongjo" w:hAnsi="NanumMyeongjo" w:cs="굴림"/>
          <w:color w:val="000000"/>
          <w:sz w:val="22"/>
          <w:szCs w:val="22"/>
        </w:rPr>
        <w:t>Switch</w:t>
      </w:r>
      <w:r w:rsidR="006824AF" w:rsidRPr="00944524">
        <w:rPr>
          <w:rFonts w:ascii="NanumMyeongjo" w:eastAsia="NanumMyeongjo" w:hAnsi="NanumMyeongjo" w:cs="굴림"/>
          <w:color w:val="000000"/>
          <w:sz w:val="22"/>
          <w:szCs w:val="22"/>
        </w:rPr>
        <w:t>: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="00EA010B">
        <w:rPr>
          <w:rFonts w:ascii="NanumMyeongjo" w:eastAsia="NanumMyeongjo" w:hAnsi="NanumMyeongjo" w:cs="굴림"/>
          <w:color w:val="000000"/>
          <w:sz w:val="22"/>
          <w:szCs w:val="22"/>
        </w:rPr>
        <w:t>Tact</w:t>
      </w:r>
      <w:r w:rsidR="00EA010B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A010B">
        <w:rPr>
          <w:rFonts w:ascii="NanumMyeongjo" w:eastAsia="NanumMyeongjo" w:hAnsi="NanumMyeongjo" w:cs="굴림"/>
          <w:color w:val="000000"/>
          <w:sz w:val="22"/>
          <w:szCs w:val="22"/>
        </w:rPr>
        <w:t>SW</w:t>
      </w:r>
      <w:r w:rsidR="006824AF">
        <w:rPr>
          <w:rFonts w:ascii="NanumMyeongjo" w:eastAsia="NanumMyeongjo" w:hAnsi="NanumMyeongjo" w:cs="굴림" w:hint="eastAsia"/>
          <w:color w:val="000000"/>
          <w:sz w:val="22"/>
          <w:szCs w:val="22"/>
        </w:rPr>
        <w:t>로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선택한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훈련들을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824AF">
        <w:rPr>
          <w:rFonts w:ascii="Cambria" w:eastAsia="NanumMyeongjo" w:hAnsi="Cambria" w:cs="굴림" w:hint="eastAsia"/>
          <w:color w:val="000000"/>
          <w:sz w:val="22"/>
          <w:szCs w:val="22"/>
        </w:rPr>
        <w:t>시작</w:t>
      </w:r>
    </w:p>
    <w:p w14:paraId="0079A4FB" w14:textId="77777777" w:rsidR="004E24B4" w:rsidRPr="006824AF" w:rsidRDefault="004E24B4" w:rsidP="006824AF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</w:p>
    <w:p w14:paraId="4804CF04" w14:textId="06564247" w:rsidR="00DD0207" w:rsidRDefault="004E24B4" w:rsidP="004E24B4">
      <w:pPr>
        <w:ind w:firstLineChars="600" w:firstLine="1710"/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4E24B4">
        <w:rPr>
          <w:rFonts w:ascii="NanumMyeongjo" w:eastAsia="NanumMyeongjo" w:hAnsi="NanumMyeongjo" w:cs="굴림"/>
          <w:noProof/>
          <w:color w:val="000000"/>
          <w:sz w:val="30"/>
          <w:szCs w:val="30"/>
        </w:rPr>
        <w:drawing>
          <wp:inline distT="0" distB="0" distL="0" distR="0" wp14:anchorId="36394F3F" wp14:editId="0A9CA3F9">
            <wp:extent cx="2593911" cy="2778984"/>
            <wp:effectExtent l="0" t="0" r="0" b="2540"/>
            <wp:docPr id="2049266018" name="그림 1" descr="스크린샷, 패턴, 텍스트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66018" name="그림 1" descr="스크린샷, 패턴, 텍스트, 사각형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989" cy="27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24EF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390EA692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129F3222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0AA203B4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0C5D54CA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24A6555F" w14:textId="77777777" w:rsidR="00DD0207" w:rsidRDefault="00DD0207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</w:p>
    <w:p w14:paraId="53C7CD67" w14:textId="3559CB51" w:rsidR="0033377D" w:rsidRPr="0033377D" w:rsidRDefault="0033377D" w:rsidP="0033377D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lastRenderedPageBreak/>
        <w:t xml:space="preserve">2. </w:t>
      </w:r>
      <w:r w:rsidRPr="00F44368">
        <w:rPr>
          <w:rFonts w:ascii="NanumMyeongjo" w:eastAsia="NanumMyeongjo" w:hAnsi="NanumMyeongjo" w:cs="굴림" w:hint="eastAsia"/>
          <w:color w:val="000000"/>
          <w:sz w:val="30"/>
          <w:szCs w:val="30"/>
        </w:rPr>
        <w:t>본론</w:t>
      </w:r>
    </w:p>
    <w:p w14:paraId="54C4F345" w14:textId="7B7318C1" w:rsidR="00CF6100" w:rsidRPr="004A1198" w:rsidRDefault="0033377D" w:rsidP="00CF6100">
      <w:pPr>
        <w:ind w:left="170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2-1</w:t>
      </w:r>
      <w:r w:rsidR="00CF6100" w:rsidRPr="00B85536">
        <w:rPr>
          <w:rFonts w:ascii="NanumMyeongjo" w:eastAsia="NanumMyeongjo" w:hAnsi="NanumMyeongjo" w:cs="굴림"/>
          <w:color w:val="000000"/>
          <w:sz w:val="26"/>
          <w:szCs w:val="26"/>
        </w:rPr>
        <w:t>.</w:t>
      </w:r>
      <w:r w:rsidR="00DA7EB2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DA7EB2">
        <w:rPr>
          <w:rFonts w:ascii="Cambria" w:eastAsia="NanumMyeongjo" w:hAnsi="Cambria" w:cs="굴림" w:hint="eastAsia"/>
          <w:color w:val="000000"/>
          <w:sz w:val="26"/>
          <w:szCs w:val="26"/>
        </w:rPr>
        <w:t>게임</w:t>
      </w:r>
      <w:r w:rsidR="00CF6100" w:rsidRPr="00B85536">
        <w:rPr>
          <w:rFonts w:ascii="NanumMyeongjo" w:eastAsia="NanumMyeongjo" w:hAnsi="NanumMyeongjo" w:cs="굴림" w:hint="eastAsia"/>
          <w:color w:val="000000"/>
          <w:sz w:val="26"/>
          <w:szCs w:val="26"/>
        </w:rPr>
        <w:t xml:space="preserve"> 규칙</w:t>
      </w:r>
      <w:r w:rsidR="004A1198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(</w:t>
      </w:r>
      <w:r w:rsidR="004A1198">
        <w:rPr>
          <w:rFonts w:ascii="Cambria" w:eastAsia="NanumMyeongjo" w:hAnsi="Cambria" w:cs="굴림" w:hint="eastAsia"/>
          <w:color w:val="000000"/>
          <w:sz w:val="26"/>
          <w:szCs w:val="26"/>
        </w:rPr>
        <w:t>변경</w:t>
      </w:r>
      <w:r w:rsidR="004A1198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6"/>
          <w:szCs w:val="26"/>
        </w:rPr>
        <w:t>전</w:t>
      </w:r>
      <w:r w:rsidR="002D2139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2D2139">
        <w:rPr>
          <w:rFonts w:ascii="Cambria" w:eastAsia="NanumMyeongjo" w:hAnsi="Cambria" w:cs="굴림"/>
          <w:color w:val="000000"/>
          <w:sz w:val="26"/>
          <w:szCs w:val="26"/>
        </w:rPr>
        <w:t>–</w:t>
      </w:r>
      <w:r w:rsidR="002D2139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2D2139">
        <w:rPr>
          <w:rFonts w:ascii="Cambria" w:eastAsia="NanumMyeongjo" w:hAnsi="Cambria" w:cs="굴림" w:hint="eastAsia"/>
          <w:color w:val="000000"/>
          <w:sz w:val="26"/>
          <w:szCs w:val="26"/>
        </w:rPr>
        <w:t>사운드</w:t>
      </w:r>
      <w:r w:rsidR="002D2139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2D2139">
        <w:rPr>
          <w:rFonts w:ascii="Cambria" w:eastAsia="NanumMyeongjo" w:hAnsi="Cambria" w:cs="굴림" w:hint="eastAsia"/>
          <w:color w:val="000000"/>
          <w:sz w:val="26"/>
          <w:szCs w:val="26"/>
        </w:rPr>
        <w:t>플레이</w:t>
      </w:r>
      <w:r w:rsidR="00DF509D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6"/>
          <w:szCs w:val="26"/>
        </w:rPr>
        <w:t>기반</w:t>
      </w:r>
      <w:r w:rsidR="004A1198">
        <w:rPr>
          <w:rFonts w:ascii="Cambria" w:eastAsia="NanumMyeongjo" w:hAnsi="Cambria" w:cs="굴림" w:hint="eastAsia"/>
          <w:color w:val="000000"/>
          <w:sz w:val="26"/>
          <w:szCs w:val="26"/>
        </w:rPr>
        <w:t>)</w:t>
      </w:r>
    </w:p>
    <w:p w14:paraId="23797604" w14:textId="3E8D01A8" w:rsidR="004A1198" w:rsidRPr="004A1198" w:rsidRDefault="004A1198" w:rsidP="00480D76">
      <w:pPr>
        <w:pStyle w:val="a3"/>
        <w:widowControl w:val="0"/>
        <w:numPr>
          <w:ilvl w:val="0"/>
          <w:numId w:val="1"/>
        </w:numPr>
        <w:wordWrap w:val="0"/>
        <w:autoSpaceDE w:val="0"/>
        <w:autoSpaceDN w:val="0"/>
        <w:ind w:leftChars="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시작하고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나타나면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플레이어의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목소리를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인식해서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34D85">
        <w:rPr>
          <w:rFonts w:ascii="Cambria" w:eastAsia="NanumMyeongjo" w:hAnsi="Cambria" w:cs="굴림" w:hint="eastAsia"/>
          <w:color w:val="000000"/>
          <w:sz w:val="22"/>
          <w:szCs w:val="22"/>
        </w:rPr>
        <w:t>캐릭터가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점프</w:t>
      </w:r>
    </w:p>
    <w:p w14:paraId="529A6281" w14:textId="74710F56" w:rsidR="004A1198" w:rsidRPr="004A1198" w:rsidRDefault="00434D85" w:rsidP="00480D76">
      <w:pPr>
        <w:pStyle w:val="a3"/>
        <w:widowControl w:val="0"/>
        <w:numPr>
          <w:ilvl w:val="0"/>
          <w:numId w:val="1"/>
        </w:numPr>
        <w:wordWrap w:val="0"/>
        <w:autoSpaceDE w:val="0"/>
        <w:autoSpaceDN w:val="0"/>
        <w:ind w:leftChars="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캐릭터가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A39DD">
        <w:rPr>
          <w:rFonts w:ascii="Cambria" w:eastAsia="NanumMyeongjo" w:hAnsi="Cambria" w:cs="굴림" w:hint="eastAsia"/>
          <w:color w:val="000000"/>
          <w:sz w:val="22"/>
          <w:szCs w:val="22"/>
        </w:rPr>
        <w:t>점프해서</w:t>
      </w:r>
      <w:r w:rsidR="00CA39D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넘는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루트를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반복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장애물과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시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A1198">
        <w:rPr>
          <w:rFonts w:ascii="Cambria" w:eastAsia="NanumMyeongjo" w:hAnsi="Cambria" w:cs="굴림" w:hint="eastAsia"/>
          <w:color w:val="000000"/>
          <w:sz w:val="22"/>
          <w:szCs w:val="22"/>
        </w:rPr>
        <w:t>게임오버</w:t>
      </w:r>
    </w:p>
    <w:p w14:paraId="42802F7E" w14:textId="3FAF17D1" w:rsidR="004A1198" w:rsidRPr="004A1198" w:rsidRDefault="004A1198" w:rsidP="00480D76">
      <w:pPr>
        <w:pStyle w:val="a3"/>
        <w:widowControl w:val="0"/>
        <w:numPr>
          <w:ilvl w:val="0"/>
          <w:numId w:val="1"/>
        </w:numPr>
        <w:wordWrap w:val="0"/>
        <w:autoSpaceDE w:val="0"/>
        <w:autoSpaceDN w:val="0"/>
        <w:ind w:leftChars="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진행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거리에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따라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점수를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기록한다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7300E1EB" w14:textId="753116A0" w:rsidR="004A1198" w:rsidRPr="004A1198" w:rsidRDefault="004A1198" w:rsidP="004A1198">
      <w:pPr>
        <w:pStyle w:val="a3"/>
        <w:widowControl w:val="0"/>
        <w:wordWrap w:val="0"/>
        <w:autoSpaceDE w:val="0"/>
        <w:autoSpaceDN w:val="0"/>
        <w:ind w:leftChars="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01C7B3CA" w14:textId="108273B9" w:rsidR="0033377D" w:rsidRDefault="0033377D" w:rsidP="0033377D">
      <w:pPr>
        <w:widowControl w:val="0"/>
        <w:wordWrap w:val="0"/>
        <w:autoSpaceDE w:val="0"/>
        <w:autoSpaceDN w:val="0"/>
        <w:ind w:left="170"/>
        <w:jc w:val="both"/>
        <w:rPr>
          <w:rFonts w:ascii="NanumMyeongjo" w:eastAsia="NanumMyeongjo" w:hAnsi="NanumMyeongjo" w:cs="굴림"/>
          <w:color w:val="000000"/>
          <w:sz w:val="26"/>
          <w:szCs w:val="26"/>
        </w:rPr>
      </w:pPr>
      <w:r w:rsidRPr="0033377D">
        <w:rPr>
          <w:rFonts w:ascii="NanumMyeongjo" w:eastAsia="NanumMyeongjo" w:hAnsi="NanumMyeongjo" w:cs="굴림" w:hint="eastAsia"/>
          <w:color w:val="000000"/>
          <w:sz w:val="26"/>
          <w:szCs w:val="26"/>
        </w:rPr>
        <w:t>2</w:t>
      </w:r>
      <w:r w:rsidRPr="0033377D">
        <w:rPr>
          <w:rFonts w:ascii="NanumMyeongjo" w:eastAsia="NanumMyeongjo" w:hAnsi="NanumMyeongjo" w:cs="굴림"/>
          <w:color w:val="000000"/>
          <w:sz w:val="26"/>
          <w:szCs w:val="26"/>
        </w:rPr>
        <w:t xml:space="preserve">-2. </w:t>
      </w:r>
      <w:r w:rsidRPr="0033377D">
        <w:rPr>
          <w:rFonts w:ascii="NanumMyeongjo" w:eastAsia="NanumMyeongjo" w:hAnsi="NanumMyeongjo" w:cs="굴림" w:hint="eastAsia"/>
          <w:color w:val="000000"/>
          <w:sz w:val="26"/>
          <w:szCs w:val="26"/>
        </w:rPr>
        <w:t>알고리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즘</w:t>
      </w:r>
    </w:p>
    <w:p w14:paraId="0CC9BFE3" w14:textId="48380615" w:rsidR="0033377D" w:rsidRPr="00DF509D" w:rsidRDefault="0033377D" w:rsidP="000076DC">
      <w:pPr>
        <w:widowControl w:val="0"/>
        <w:wordWrap w:val="0"/>
        <w:autoSpaceDE w:val="0"/>
        <w:autoSpaceDN w:val="0"/>
        <w:ind w:left="340" w:firstLineChars="50" w:firstLine="105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 게임 규칙을 바탕으로 </w:t>
      </w:r>
      <w:r w:rsidR="00DF509D">
        <w:rPr>
          <w:rFonts w:ascii="NanumMyeongjo" w:eastAsia="NanumMyeongjo" w:hAnsi="NanumMyeongjo" w:cs="굴림" w:hint="eastAsia"/>
          <w:color w:val="000000"/>
          <w:sz w:val="22"/>
          <w:szCs w:val="22"/>
        </w:rPr>
        <w:t>작성한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알고리즘</w:t>
      </w:r>
    </w:p>
    <w:p w14:paraId="06CBFD4C" w14:textId="1BACD118" w:rsidR="0033377D" w:rsidRDefault="002D2139" w:rsidP="0033377D">
      <w:pPr>
        <w:widowControl w:val="0"/>
        <w:wordWrap w:val="0"/>
        <w:autoSpaceDE w:val="0"/>
        <w:autoSpaceDN w:val="0"/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noProof/>
          <w:color w:val="000000"/>
          <w:sz w:val="22"/>
          <w:szCs w:val="22"/>
        </w:rPr>
        <w:drawing>
          <wp:inline distT="0" distB="0" distL="0" distR="0" wp14:anchorId="4FDE4F5F" wp14:editId="4A807470">
            <wp:extent cx="3619500" cy="5568939"/>
            <wp:effectExtent l="0" t="0" r="0" b="0"/>
            <wp:docPr id="1034206267" name="그림 4" descr="스케치, 그림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6267" name="그림 4" descr="스케치, 그림, 디자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784" cy="558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3730" w14:textId="6469A2D6" w:rsidR="00382388" w:rsidRDefault="00DF509D" w:rsidP="001E093D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공룡</w:t>
      </w:r>
      <w:r w:rsidR="0033377D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 게임 알고리즘</w:t>
      </w:r>
    </w:p>
    <w:p w14:paraId="2130F577" w14:textId="77777777" w:rsidR="00F6793C" w:rsidRDefault="00F6793C" w:rsidP="00D12312">
      <w:pPr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2C1E5A64" w14:textId="5B1584C7" w:rsidR="003B747B" w:rsidRDefault="003B747B" w:rsidP="00BD55B5">
      <w:pPr>
        <w:ind w:firstLineChars="100" w:firstLine="247"/>
        <w:rPr>
          <w:rFonts w:ascii="Cambria" w:eastAsia="NanumMyeongjo" w:hAnsi="Cambria" w:cs="굴림"/>
          <w:color w:val="000000"/>
          <w:sz w:val="26"/>
          <w:szCs w:val="26"/>
        </w:rPr>
      </w:pPr>
      <w:r w:rsidRPr="0033377D">
        <w:rPr>
          <w:rFonts w:ascii="NanumMyeongjo" w:eastAsia="NanumMyeongjo" w:hAnsi="NanumMyeongjo" w:cs="굴림" w:hint="eastAsia"/>
          <w:color w:val="000000"/>
          <w:sz w:val="26"/>
          <w:szCs w:val="26"/>
        </w:rPr>
        <w:lastRenderedPageBreak/>
        <w:t>2</w:t>
      </w:r>
      <w:r w:rsidRPr="0033377D">
        <w:rPr>
          <w:rFonts w:ascii="NanumMyeongjo" w:eastAsia="NanumMyeongjo" w:hAnsi="NanumMyeongjo" w:cs="굴림"/>
          <w:color w:val="000000"/>
          <w:sz w:val="26"/>
          <w:szCs w:val="26"/>
        </w:rPr>
        <w:t>-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3</w:t>
      </w:r>
      <w:r w:rsidRPr="0033377D">
        <w:rPr>
          <w:rFonts w:ascii="NanumMyeongjo" w:eastAsia="NanumMyeongjo" w:hAnsi="NanumMyeongjo" w:cs="굴림"/>
          <w:color w:val="000000"/>
          <w:sz w:val="26"/>
          <w:szCs w:val="26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변경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후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게임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>규칙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7E5BB9">
        <w:rPr>
          <w:rFonts w:ascii="Cambria" w:eastAsia="NanumMyeongjo" w:hAnsi="Cambria" w:cs="굴림" w:hint="eastAsia"/>
          <w:color w:val="000000"/>
          <w:sz w:val="26"/>
          <w:szCs w:val="26"/>
        </w:rPr>
        <w:t>(</w:t>
      </w:r>
      <w:r w:rsidR="007E5BB9">
        <w:rPr>
          <w:rFonts w:ascii="Cambria" w:eastAsia="NanumMyeongjo" w:hAnsi="Cambria" w:cs="굴림" w:hint="eastAsia"/>
          <w:color w:val="000000"/>
          <w:sz w:val="26"/>
          <w:szCs w:val="26"/>
        </w:rPr>
        <w:t>점프키</w:t>
      </w:r>
      <w:r w:rsidR="007E5BB9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7E5BB9">
        <w:rPr>
          <w:rFonts w:ascii="Cambria" w:eastAsia="NanumMyeongjo" w:hAnsi="Cambria" w:cs="굴림" w:hint="eastAsia"/>
          <w:color w:val="000000"/>
          <w:sz w:val="26"/>
          <w:szCs w:val="26"/>
        </w:rPr>
        <w:t>사용</w:t>
      </w:r>
      <w:r w:rsidR="007E5BB9">
        <w:rPr>
          <w:rFonts w:ascii="Cambria" w:eastAsia="NanumMyeongjo" w:hAnsi="Cambria" w:cs="굴림" w:hint="eastAsia"/>
          <w:color w:val="000000"/>
          <w:sz w:val="26"/>
          <w:szCs w:val="26"/>
        </w:rPr>
        <w:t>)</w:t>
      </w:r>
    </w:p>
    <w:p w14:paraId="7EDE9564" w14:textId="7401B3FF" w:rsidR="003B747B" w:rsidRDefault="003B747B" w:rsidP="00480D76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시작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위아래로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나타나면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플레이어가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점프키를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사용해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넘는다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3B9FBA71" w14:textId="09558D2E" w:rsidR="00726E20" w:rsidRDefault="00533529" w:rsidP="00480D76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캐릭터가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A39DD">
        <w:rPr>
          <w:rFonts w:ascii="Cambria" w:eastAsia="NanumMyeongjo" w:hAnsi="Cambria" w:cs="굴림" w:hint="eastAsia"/>
          <w:color w:val="000000"/>
          <w:sz w:val="22"/>
          <w:szCs w:val="22"/>
        </w:rPr>
        <w:t>점프해</w:t>
      </w:r>
      <w:r w:rsidR="00CA39D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위아래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넘는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루트를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반복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장애물과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시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오버</w:t>
      </w:r>
      <w:r w:rsidR="00726E20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2BF6F8E0" w14:textId="6E458CED" w:rsidR="002D2139" w:rsidRDefault="00726E20" w:rsidP="00480D76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진행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타이머를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이용해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결과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기록</w:t>
      </w:r>
    </w:p>
    <w:p w14:paraId="68A99592" w14:textId="77777777" w:rsidR="002B11FA" w:rsidRDefault="0072351B" w:rsidP="002B11FA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3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가지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>난이도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>조절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630F">
        <w:rPr>
          <w:rFonts w:ascii="Cambria" w:eastAsia="NanumMyeongjo" w:hAnsi="Cambria" w:cs="굴림" w:hint="eastAsia"/>
          <w:color w:val="000000"/>
          <w:sz w:val="22"/>
          <w:szCs w:val="22"/>
        </w:rPr>
        <w:t>가능</w:t>
      </w:r>
    </w:p>
    <w:p w14:paraId="2A0AB2DA" w14:textId="77777777" w:rsidR="002B11FA" w:rsidRPr="004C7A01" w:rsidRDefault="002B11FA" w:rsidP="004C7A01">
      <w:pPr>
        <w:ind w:left="440"/>
        <w:rPr>
          <w:rFonts w:ascii="Cambria" w:eastAsia="NanumMyeongjo" w:hAnsi="Cambria" w:cs="굴림"/>
          <w:color w:val="000000"/>
          <w:sz w:val="22"/>
          <w:szCs w:val="22"/>
        </w:rPr>
      </w:pPr>
    </w:p>
    <w:p w14:paraId="6C5B5CB3" w14:textId="71E40B42" w:rsidR="00BD55B5" w:rsidRPr="00A11189" w:rsidRDefault="00BD55B5" w:rsidP="00A11189">
      <w:pPr>
        <w:ind w:left="440"/>
        <w:rPr>
          <w:rFonts w:ascii="Cambria" w:eastAsia="NanumMyeongjo" w:hAnsi="Cambria" w:cs="굴림"/>
          <w:color w:val="000000"/>
          <w:sz w:val="22"/>
          <w:szCs w:val="22"/>
        </w:rPr>
      </w:pPr>
      <w:r w:rsidRPr="00A11189"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A11189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 w:rsidR="002B11FA" w:rsidRPr="00A11189">
        <w:rPr>
          <w:rFonts w:ascii="NanumMyeongjo" w:eastAsia="NanumMyeongjo" w:hAnsi="NanumMyeongjo" w:cs="굴림" w:hint="eastAsia"/>
          <w:color w:val="000000"/>
          <w:sz w:val="22"/>
          <w:szCs w:val="22"/>
        </w:rPr>
        <w:t>3-1</w:t>
      </w:r>
      <w:r w:rsidRPr="00A11189"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 w:rsidRPr="00A11189"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>규칙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>변경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Pr="00A11189">
        <w:rPr>
          <w:rFonts w:ascii="Cambria" w:eastAsia="NanumMyeongjo" w:hAnsi="Cambria" w:cs="굴림" w:hint="eastAsia"/>
          <w:color w:val="000000"/>
          <w:sz w:val="22"/>
          <w:szCs w:val="22"/>
        </w:rPr>
        <w:t>이유</w:t>
      </w:r>
      <w:r w:rsidR="00DA7863">
        <w:rPr>
          <w:rFonts w:ascii="Cambria" w:eastAsia="NanumMyeongjo" w:hAnsi="Cambria" w:cs="굴림" w:hint="eastAsia"/>
          <w:color w:val="000000"/>
          <w:sz w:val="22"/>
          <w:szCs w:val="22"/>
        </w:rPr>
        <w:t>(</w:t>
      </w:r>
      <w:r w:rsidR="00DA7863">
        <w:rPr>
          <w:rFonts w:ascii="Cambria" w:eastAsia="NanumMyeongjo" w:hAnsi="Cambria" w:cs="굴림" w:hint="eastAsia"/>
          <w:color w:val="000000"/>
          <w:sz w:val="22"/>
          <w:szCs w:val="22"/>
        </w:rPr>
        <w:t>사운드</w:t>
      </w:r>
      <w:r w:rsidR="00DA7863">
        <w:rPr>
          <w:rFonts w:ascii="Cambria" w:eastAsia="NanumMyeongjo" w:hAnsi="Cambria" w:cs="굴림" w:hint="eastAsia"/>
          <w:color w:val="000000"/>
          <w:sz w:val="22"/>
          <w:szCs w:val="22"/>
        </w:rPr>
        <w:t>)</w:t>
      </w:r>
    </w:p>
    <w:p w14:paraId="2A987C51" w14:textId="1BCFD329" w:rsidR="00BD55B5" w:rsidRDefault="00425797" w:rsidP="004C7A01">
      <w:pPr>
        <w:ind w:leftChars="300" w:left="720" w:firstLineChars="100" w:firstLine="209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초기에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제공된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zlmage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에는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USB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사운드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모듈이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포함되어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있지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않아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menuconfig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를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 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사용하여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필요한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USB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사운드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모듈을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84282">
        <w:rPr>
          <w:rFonts w:ascii="Cambria" w:eastAsia="NanumMyeongjo" w:hAnsi="Cambria" w:cs="굴림" w:hint="eastAsia"/>
          <w:color w:val="000000"/>
          <w:sz w:val="22"/>
          <w:szCs w:val="22"/>
        </w:rPr>
        <w:t>선택하고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커널을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다시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빌드하여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zlmage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를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만들었다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새로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빌드한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zlmage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>를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타겟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시스템에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적용하니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오류가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발생하여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사운드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기능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사용이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불가능하게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되어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규칙을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사운드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기반에서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FB291A">
        <w:rPr>
          <w:rFonts w:ascii="Cambria" w:eastAsia="NanumMyeongjo" w:hAnsi="Cambria" w:cs="굴림" w:hint="eastAsia"/>
          <w:color w:val="000000"/>
          <w:sz w:val="22"/>
          <w:szCs w:val="22"/>
        </w:rPr>
        <w:t>점프</w:t>
      </w:r>
      <w:r w:rsidR="00CD1365">
        <w:rPr>
          <w:rFonts w:ascii="Cambria" w:eastAsia="NanumMyeongjo" w:hAnsi="Cambria" w:cs="굴림" w:hint="eastAsia"/>
          <w:color w:val="000000"/>
          <w:sz w:val="22"/>
          <w:szCs w:val="22"/>
        </w:rPr>
        <w:t>키로</w:t>
      </w:r>
      <w:r w:rsidR="00CD136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1365">
        <w:rPr>
          <w:rFonts w:ascii="Cambria" w:eastAsia="NanumMyeongjo" w:hAnsi="Cambria" w:cs="굴림" w:hint="eastAsia"/>
          <w:color w:val="000000"/>
          <w:sz w:val="22"/>
          <w:szCs w:val="22"/>
        </w:rPr>
        <w:t>동작하도록</w:t>
      </w:r>
      <w:r w:rsidR="00CD136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A1490">
        <w:rPr>
          <w:rFonts w:ascii="Cambria" w:eastAsia="NanumMyeongjo" w:hAnsi="Cambria" w:cs="굴림" w:hint="eastAsia"/>
          <w:color w:val="000000"/>
          <w:sz w:val="22"/>
          <w:szCs w:val="22"/>
        </w:rPr>
        <w:t>변경하였다</w:t>
      </w:r>
      <w:r w:rsidR="009A1490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  <w:r w:rsidR="00162B8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7152D606" w14:textId="77777777" w:rsidR="009A1490" w:rsidRDefault="009A1490" w:rsidP="00084282">
      <w:pPr>
        <w:ind w:leftChars="200" w:left="480" w:firstLineChars="100" w:firstLine="247"/>
        <w:rPr>
          <w:rFonts w:ascii="Cambria" w:eastAsia="NanumMyeongjo" w:hAnsi="Cambria" w:cs="굴림"/>
          <w:color w:val="000000"/>
          <w:sz w:val="26"/>
          <w:szCs w:val="26"/>
        </w:rPr>
      </w:pPr>
    </w:p>
    <w:p w14:paraId="00A6F468" w14:textId="0D23FC97" w:rsidR="00D86C1D" w:rsidRDefault="00D86C1D" w:rsidP="00D86C1D">
      <w:pPr>
        <w:ind w:left="440"/>
        <w:rPr>
          <w:rFonts w:ascii="Cambria" w:eastAsia="NanumMyeongjo" w:hAnsi="Cambria" w:cs="굴림"/>
          <w:color w:val="000000"/>
          <w:sz w:val="22"/>
          <w:szCs w:val="22"/>
        </w:rPr>
      </w:pPr>
      <w:r w:rsidRPr="00A11189"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A11189">
        <w:rPr>
          <w:rFonts w:ascii="NanumMyeongjo" w:eastAsia="NanumMyeongjo" w:hAnsi="NanumMyeongjo" w:cs="굴림"/>
          <w:color w:val="000000"/>
          <w:sz w:val="22"/>
          <w:szCs w:val="22"/>
        </w:rPr>
        <w:t>-</w:t>
      </w:r>
      <w:r w:rsidRPr="00A11189">
        <w:rPr>
          <w:rFonts w:ascii="NanumMyeongjo" w:eastAsia="NanumMyeongjo" w:hAnsi="NanumMyeongjo" w:cs="굴림" w:hint="eastAsia"/>
          <w:color w:val="000000"/>
          <w:sz w:val="22"/>
          <w:szCs w:val="22"/>
        </w:rPr>
        <w:t>3-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 w:rsidRPr="00A11189">
        <w:rPr>
          <w:rFonts w:ascii="NanumMyeongjo" w:eastAsia="NanumMyeongjo" w:hAnsi="NanumMyeongjo" w:cs="굴림"/>
          <w:color w:val="000000"/>
          <w:sz w:val="22"/>
          <w:szCs w:val="22"/>
        </w:rPr>
        <w:t>.</w:t>
      </w:r>
      <w:r w:rsidR="0021068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0685">
        <w:rPr>
          <w:rFonts w:ascii="Cambria" w:eastAsia="NanumMyeongjo" w:hAnsi="Cambria" w:cs="굴림" w:hint="eastAsia"/>
          <w:color w:val="000000"/>
          <w:sz w:val="22"/>
          <w:szCs w:val="22"/>
        </w:rPr>
        <w:t>창의성</w:t>
      </w:r>
      <w:r w:rsidR="0021068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210685">
        <w:rPr>
          <w:rFonts w:ascii="Cambria" w:eastAsia="NanumMyeongjo" w:hAnsi="Cambria" w:cs="굴림" w:hint="eastAsia"/>
          <w:color w:val="000000"/>
          <w:sz w:val="22"/>
          <w:szCs w:val="22"/>
        </w:rPr>
        <w:t>차별성</w:t>
      </w:r>
    </w:p>
    <w:p w14:paraId="1C3548BC" w14:textId="20E15830" w:rsidR="00210685" w:rsidRDefault="00DB447D" w:rsidP="00113CB4">
      <w:pPr>
        <w:pStyle w:val="a3"/>
        <w:ind w:leftChars="0" w:firstLine="21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기존의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공룡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다른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A010B">
        <w:rPr>
          <w:rFonts w:ascii="Cambria" w:eastAsia="NanumMyeongjo" w:hAnsi="Cambria" w:cs="굴림" w:hint="eastAsia"/>
          <w:color w:val="000000"/>
          <w:sz w:val="22"/>
          <w:szCs w:val="22"/>
        </w:rPr>
        <w:t>차별성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>3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>가지를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>가지고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113CB4"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</w:p>
    <w:p w14:paraId="2FE2626C" w14:textId="68EC0FF5" w:rsidR="00113CB4" w:rsidRPr="00113CB4" w:rsidRDefault="00113CB4" w:rsidP="00113CB4">
      <w:pPr>
        <w:pStyle w:val="a3"/>
        <w:numPr>
          <w:ilvl w:val="0"/>
          <w:numId w:val="4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난이도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설정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기존에는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없는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조절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난이도를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Slow, Medium, Fast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선택하여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난이도를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조절할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</w:p>
    <w:p w14:paraId="10F1E71D" w14:textId="6E86ED51" w:rsidR="00113CB4" w:rsidRDefault="00113CB4" w:rsidP="00113CB4">
      <w:pPr>
        <w:pStyle w:val="a3"/>
        <w:numPr>
          <w:ilvl w:val="0"/>
          <w:numId w:val="4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배치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기존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게임에서는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하단에만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존재했지만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이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게임에서는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위아래로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생성된다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56CBD017" w14:textId="0000E862" w:rsidR="00113CB4" w:rsidRPr="00113CB4" w:rsidRDefault="00113CB4" w:rsidP="00113CB4">
      <w:pPr>
        <w:pStyle w:val="a3"/>
        <w:numPr>
          <w:ilvl w:val="0"/>
          <w:numId w:val="4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스코어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기록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스코어를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초</w:t>
      </w:r>
      <w:r w:rsidR="00EA010B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단위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타이머로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설정하여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게임을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플레이한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시간을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기록한다</w:t>
      </w:r>
      <w:r w:rsidR="00466756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780205D7" w14:textId="77777777" w:rsidR="00D86C1D" w:rsidRPr="00D86C1D" w:rsidRDefault="00D86C1D" w:rsidP="00084282">
      <w:pPr>
        <w:ind w:leftChars="200" w:left="480" w:firstLineChars="100" w:firstLine="247"/>
        <w:rPr>
          <w:rFonts w:ascii="Cambria" w:eastAsia="NanumMyeongjo" w:hAnsi="Cambria" w:cs="굴림"/>
          <w:color w:val="000000"/>
          <w:sz w:val="26"/>
          <w:szCs w:val="26"/>
        </w:rPr>
      </w:pPr>
    </w:p>
    <w:p w14:paraId="03133B5B" w14:textId="77777777" w:rsidR="009E3D27" w:rsidRPr="00425797" w:rsidRDefault="009E3D27" w:rsidP="00084282">
      <w:pPr>
        <w:ind w:leftChars="200" w:left="480" w:firstLineChars="100" w:firstLine="247"/>
        <w:rPr>
          <w:rFonts w:ascii="Cambria" w:eastAsia="NanumMyeongjo" w:hAnsi="Cambria" w:cs="굴림"/>
          <w:color w:val="000000"/>
          <w:sz w:val="26"/>
          <w:szCs w:val="26"/>
        </w:rPr>
      </w:pPr>
    </w:p>
    <w:p w14:paraId="0818262C" w14:textId="384B3236" w:rsidR="0093793A" w:rsidRPr="00BD575F" w:rsidRDefault="0093793A" w:rsidP="00BD55B5">
      <w:pPr>
        <w:ind w:firstLineChars="100" w:firstLine="247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2-</w:t>
      </w:r>
      <w:r w:rsidR="00F32066">
        <w:rPr>
          <w:rFonts w:ascii="NanumMyeongjo" w:eastAsia="NanumMyeongjo" w:hAnsi="NanumMyeongjo" w:cs="굴림" w:hint="eastAsia"/>
          <w:color w:val="000000"/>
          <w:sz w:val="26"/>
          <w:szCs w:val="26"/>
        </w:rPr>
        <w:t>4</w:t>
      </w:r>
      <w:r w:rsidRPr="00B85536">
        <w:rPr>
          <w:rFonts w:ascii="NanumMyeongjo" w:eastAsia="NanumMyeongjo" w:hAnsi="NanumMyeongjo" w:cs="굴림"/>
          <w:color w:val="000000"/>
          <w:sz w:val="26"/>
          <w:szCs w:val="26"/>
        </w:rPr>
        <w:t xml:space="preserve">. </w:t>
      </w:r>
      <w:r w:rsidR="00BD575F">
        <w:rPr>
          <w:rFonts w:ascii="NanumMyeongjo" w:eastAsia="NanumMyeongjo" w:hAnsi="NanumMyeongjo" w:cs="굴림" w:hint="eastAsia"/>
          <w:color w:val="000000"/>
          <w:sz w:val="26"/>
          <w:szCs w:val="26"/>
        </w:rPr>
        <w:t>입출력</w:t>
      </w:r>
      <w:r w:rsidR="00BD575F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6"/>
          <w:szCs w:val="26"/>
        </w:rPr>
        <w:t>장치</w:t>
      </w:r>
      <w:r w:rsidR="00BD575F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6"/>
          <w:szCs w:val="26"/>
        </w:rPr>
        <w:t>사용</w:t>
      </w:r>
    </w:p>
    <w:p w14:paraId="45BDECCE" w14:textId="0EDD32DB" w:rsidR="0093793A" w:rsidRDefault="0093793A" w:rsidP="00BD575F">
      <w:pPr>
        <w:widowControl w:val="0"/>
        <w:wordWrap w:val="0"/>
        <w:autoSpaceDE w:val="0"/>
        <w:autoSpaceDN w:val="0"/>
        <w:ind w:left="510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>H-smart4412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의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입출력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장치를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아래와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같이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  <w:r w:rsidRPr="00944524">
        <w:rPr>
          <w:rFonts w:ascii="NanumMyeongjo" w:eastAsia="NanumMyeongjo" w:hAnsi="NanumMyeongjo" w:cs="굴림" w:hint="eastAsia"/>
          <w:color w:val="000000"/>
          <w:sz w:val="22"/>
          <w:szCs w:val="22"/>
        </w:rPr>
        <w:t>사용했다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>.</w:t>
      </w:r>
    </w:p>
    <w:p w14:paraId="223276ED" w14:textId="3DDF9AE5" w:rsidR="0093793A" w:rsidRPr="006824AF" w:rsidRDefault="0093793A" w:rsidP="0093793A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>- Dot Matrix LED: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캐릭터와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오버</w:t>
      </w:r>
      <w:r w:rsidR="00EA010B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시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나타나는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화면</w:t>
      </w:r>
    </w:p>
    <w:p w14:paraId="05091EA5" w14:textId="568553B4" w:rsidR="0093793A" w:rsidRPr="00BD575F" w:rsidRDefault="0093793A" w:rsidP="0093793A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Tact Switch: </w:t>
      </w:r>
      <w:r w:rsidR="00BD575F"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시작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버튼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캐릭터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점프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버튼</w:t>
      </w:r>
    </w:p>
    <w:p w14:paraId="49E94A6D" w14:textId="11DCA755" w:rsidR="0093793A" w:rsidRPr="00BD575F" w:rsidRDefault="0093793A" w:rsidP="0093793A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- 7-Segment LED: </w:t>
      </w:r>
      <w:r w:rsidR="00BD575F"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진행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시간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</w:p>
    <w:p w14:paraId="15D91111" w14:textId="18067498" w:rsidR="0093793A" w:rsidRPr="00BD575F" w:rsidRDefault="0093793A" w:rsidP="0093793A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2"/>
          <w:szCs w:val="22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Character LCD: </w:t>
      </w:r>
      <w:r w:rsidR="00BD55B5"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시작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전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종료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상태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5B5">
        <w:rPr>
          <w:rFonts w:ascii="Cambria" w:eastAsia="NanumMyeongjo" w:hAnsi="Cambria" w:cs="굴림" w:hint="eastAsia"/>
          <w:color w:val="000000"/>
          <w:sz w:val="22"/>
          <w:szCs w:val="22"/>
        </w:rPr>
        <w:t>표시</w:t>
      </w:r>
      <w:r w:rsidR="009D76C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3F203B70" w14:textId="3171DD34" w:rsidR="00746341" w:rsidRDefault="0093793A" w:rsidP="00F226CA">
      <w:pPr>
        <w:widowControl w:val="0"/>
        <w:wordWrap w:val="0"/>
        <w:autoSpaceDE w:val="0"/>
        <w:autoSpaceDN w:val="0"/>
        <w:ind w:left="510"/>
        <w:jc w:val="both"/>
        <w:rPr>
          <w:rFonts w:ascii="Cambria" w:eastAsia="NanumMyeongjo" w:hAnsi="Cambria" w:cs="굴림"/>
          <w:color w:val="000000"/>
          <w:sz w:val="26"/>
          <w:szCs w:val="26"/>
        </w:rPr>
      </w:pP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- 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Dip Switch</w:t>
      </w:r>
      <w:r w:rsidRPr="00944524">
        <w:rPr>
          <w:rFonts w:ascii="NanumMyeongjo" w:eastAsia="NanumMyeongjo" w:hAnsi="NanumMyeongjo" w:cs="굴림"/>
          <w:color w:val="000000"/>
          <w:sz w:val="22"/>
          <w:szCs w:val="22"/>
        </w:rPr>
        <w:t xml:space="preserve">: </w:t>
      </w:r>
      <w:r w:rsidR="00BD575F"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난이도를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D575F">
        <w:rPr>
          <w:rFonts w:ascii="Cambria" w:eastAsia="NanumMyeongjo" w:hAnsi="Cambria" w:cs="굴림" w:hint="eastAsia"/>
          <w:color w:val="000000"/>
          <w:sz w:val="22"/>
          <w:szCs w:val="22"/>
        </w:rPr>
        <w:t>조절</w:t>
      </w:r>
    </w:p>
    <w:p w14:paraId="38E2DB57" w14:textId="77777777" w:rsidR="00746341" w:rsidRDefault="00746341" w:rsidP="00BD55B5">
      <w:pPr>
        <w:rPr>
          <w:rFonts w:ascii="Cambria" w:eastAsia="NanumMyeongjo" w:hAnsi="Cambria" w:cs="굴림"/>
          <w:color w:val="000000"/>
          <w:sz w:val="26"/>
          <w:szCs w:val="26"/>
        </w:rPr>
      </w:pPr>
    </w:p>
    <w:p w14:paraId="62CB9742" w14:textId="77777777" w:rsidR="000B102C" w:rsidRDefault="000B102C" w:rsidP="00BD55B5">
      <w:pPr>
        <w:rPr>
          <w:rFonts w:ascii="Cambria" w:eastAsia="NanumMyeongjo" w:hAnsi="Cambria" w:cs="굴림"/>
          <w:color w:val="000000"/>
          <w:sz w:val="26"/>
          <w:szCs w:val="26"/>
        </w:rPr>
      </w:pPr>
    </w:p>
    <w:p w14:paraId="32F9D0E9" w14:textId="639E8C03" w:rsidR="002A2552" w:rsidRDefault="009E0184" w:rsidP="009E0184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>
        <w:rPr>
          <w:rFonts w:ascii="NanumMyeongjo" w:eastAsia="NanumMyeongjo" w:hAnsi="NanumMyeongjo" w:cs="굴림"/>
          <w:color w:val="000000"/>
          <w:sz w:val="30"/>
          <w:szCs w:val="30"/>
        </w:rPr>
        <w:lastRenderedPageBreak/>
        <w:t>3</w:t>
      </w:r>
      <w:r w:rsidRPr="00F44368"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30"/>
          <w:szCs w:val="30"/>
        </w:rPr>
        <w:t>결론</w:t>
      </w:r>
    </w:p>
    <w:p w14:paraId="207181A0" w14:textId="085D7653" w:rsidR="00D0418E" w:rsidRDefault="002A2552" w:rsidP="00D0418E">
      <w:pPr>
        <w:ind w:left="170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3-</w:t>
      </w:r>
      <w:r w:rsidR="009E3D27">
        <w:rPr>
          <w:rFonts w:ascii="NanumMyeongjo" w:eastAsia="NanumMyeongjo" w:hAnsi="NanumMyeongjo" w:cs="굴림" w:hint="eastAsia"/>
          <w:color w:val="000000"/>
          <w:sz w:val="26"/>
          <w:szCs w:val="26"/>
        </w:rPr>
        <w:t>1</w:t>
      </w:r>
      <w:r w:rsidRPr="00B85536">
        <w:rPr>
          <w:rFonts w:ascii="NanumMyeongjo" w:eastAsia="NanumMyeongjo" w:hAnsi="NanumMyeongjo" w:cs="굴림"/>
          <w:color w:val="000000"/>
          <w:sz w:val="26"/>
          <w:szCs w:val="26"/>
        </w:rPr>
        <w:t xml:space="preserve">. </w:t>
      </w:r>
      <w:r w:rsidR="00746341">
        <w:rPr>
          <w:rFonts w:ascii="NanumMyeongjo" w:eastAsia="NanumMyeongjo" w:hAnsi="NanumMyeongjo" w:cs="굴림" w:hint="eastAsia"/>
          <w:color w:val="000000"/>
          <w:sz w:val="26"/>
          <w:szCs w:val="26"/>
        </w:rPr>
        <w:t>주요</w:t>
      </w:r>
      <w:r w:rsidR="00746341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746341">
        <w:rPr>
          <w:rFonts w:ascii="Cambria" w:eastAsia="NanumMyeongjo" w:hAnsi="Cambria" w:cs="굴림" w:hint="eastAsia"/>
          <w:color w:val="000000"/>
          <w:sz w:val="26"/>
          <w:szCs w:val="26"/>
        </w:rPr>
        <w:t>코드</w:t>
      </w:r>
    </w:p>
    <w:p w14:paraId="4A0D8D45" w14:textId="704A2F81" w:rsidR="00D0418E" w:rsidRPr="00BB454F" w:rsidRDefault="00BB454F" w:rsidP="00BB454F">
      <w:pPr>
        <w:pStyle w:val="a3"/>
        <w:numPr>
          <w:ilvl w:val="0"/>
          <w:numId w:val="2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캐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>릭터와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>장애물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>이동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0418E" w:rsidRPr="00BB454F">
        <w:rPr>
          <w:rFonts w:ascii="Cambria" w:eastAsia="NanumMyeongjo" w:hAnsi="Cambria" w:cs="굴림" w:hint="eastAsia"/>
          <w:color w:val="000000"/>
          <w:sz w:val="22"/>
          <w:szCs w:val="22"/>
        </w:rPr>
        <w:t>함수</w:t>
      </w:r>
    </w:p>
    <w:p w14:paraId="28EEC4A8" w14:textId="61D6C44B" w:rsidR="00D0418E" w:rsidRDefault="00D0418E" w:rsidP="00D0418E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 w:rsidRPr="00391D9D">
        <w:rPr>
          <w:rFonts w:ascii="Cambria" w:eastAsia="NanumMyeongjo" w:hAnsi="Cambria" w:cs="굴림"/>
          <w:color w:val="000000"/>
          <w:sz w:val="22"/>
          <w:szCs w:val="22"/>
        </w:rPr>
        <w:t>‘</w:t>
      </w:r>
      <w:r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>jump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_</w:t>
      </w:r>
      <w:r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>character</w:t>
      </w:r>
      <w:r w:rsidRPr="00391D9D">
        <w:rPr>
          <w:rFonts w:ascii="Cambria" w:eastAsia="NanumMyeongjo" w:hAnsi="Cambria" w:cs="굴림"/>
          <w:color w:val="000000"/>
          <w:sz w:val="22"/>
          <w:szCs w:val="22"/>
        </w:rPr>
        <w:t>’</w:t>
      </w:r>
      <w:r w:rsidR="00391D9D"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632FD">
        <w:rPr>
          <w:rFonts w:ascii="Cambria" w:eastAsia="NanumMyeongjo" w:hAnsi="Cambria" w:cs="굴림" w:hint="eastAsia"/>
          <w:color w:val="000000"/>
          <w:sz w:val="22"/>
          <w:szCs w:val="22"/>
        </w:rPr>
        <w:t>함수는</w:t>
      </w:r>
      <w:r w:rsidR="006632F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391D9D"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>캐릭터를</w:t>
      </w:r>
      <w:r w:rsidR="00391D9D"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A010B" w:rsidRPr="00391D9D">
        <w:rPr>
          <w:rFonts w:ascii="Cambria" w:eastAsia="NanumMyeongjo" w:hAnsi="Cambria" w:cs="굴림" w:hint="eastAsia"/>
          <w:color w:val="000000"/>
          <w:sz w:val="22"/>
          <w:szCs w:val="22"/>
        </w:rPr>
        <w:t>점프</w:t>
      </w:r>
      <w:r w:rsidR="00EA010B">
        <w:rPr>
          <w:rFonts w:ascii="Cambria" w:eastAsia="NanumMyeongjo" w:hAnsi="Cambria" w:cs="굴림"/>
          <w:color w:val="000000"/>
          <w:sz w:val="22"/>
          <w:szCs w:val="22"/>
        </w:rPr>
        <w:t>시킨다</w:t>
      </w:r>
    </w:p>
    <w:p w14:paraId="42C5A144" w14:textId="11F46CF8" w:rsidR="00BB454F" w:rsidRPr="00BB454F" w:rsidRDefault="00391D9D" w:rsidP="00BB454F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/>
          <w:color w:val="000000"/>
          <w:sz w:val="22"/>
          <w:szCs w:val="22"/>
        </w:rPr>
        <w:t>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move_obstacle</w:t>
      </w:r>
      <w:r>
        <w:rPr>
          <w:rFonts w:ascii="Cambria" w:eastAsia="NanumMyeongjo" w:hAnsi="Cambria" w:cs="굴림"/>
          <w:color w:val="000000"/>
          <w:sz w:val="22"/>
          <w:szCs w:val="22"/>
        </w:rPr>
        <w:t>’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함수는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왼쪽에서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오른쪽으로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1226A">
        <w:rPr>
          <w:rFonts w:ascii="Cambria" w:eastAsia="NanumMyeongjo" w:hAnsi="Cambria" w:cs="굴림" w:hint="eastAsia"/>
          <w:color w:val="000000"/>
          <w:sz w:val="22"/>
          <w:szCs w:val="22"/>
        </w:rPr>
        <w:t>이동시킨다</w:t>
      </w:r>
      <w:r w:rsidR="00BB454F">
        <w:rPr>
          <w:rFonts w:ascii="Cambria" w:eastAsia="NanumMyeongjo" w:hAnsi="Cambria" w:cs="굴림"/>
          <w:color w:val="000000"/>
          <w:sz w:val="22"/>
          <w:szCs w:val="22"/>
        </w:rPr>
        <w:tab/>
      </w:r>
    </w:p>
    <w:p w14:paraId="518EBC8E" w14:textId="3460B935" w:rsidR="002A2552" w:rsidRDefault="00746341" w:rsidP="00C231F2">
      <w:pPr>
        <w:rPr>
          <w:rFonts w:ascii="Cambria" w:eastAsia="NanumMyeongjo" w:hAnsi="Cambria" w:cs="굴림"/>
          <w:color w:val="000000"/>
          <w:sz w:val="26"/>
          <w:szCs w:val="26"/>
        </w:rPr>
      </w:pPr>
      <w:r w:rsidRPr="00746341">
        <w:rPr>
          <w:rFonts w:ascii="Cambria" w:eastAsia="NanumMyeongjo" w:hAnsi="Cambria" w:cs="굴림"/>
          <w:noProof/>
          <w:color w:val="000000"/>
          <w:sz w:val="26"/>
          <w:szCs w:val="26"/>
        </w:rPr>
        <w:drawing>
          <wp:inline distT="0" distB="0" distL="0" distR="0" wp14:anchorId="2BA45863" wp14:editId="519FB6B9">
            <wp:extent cx="6102664" cy="6407479"/>
            <wp:effectExtent l="0" t="0" r="0" b="0"/>
            <wp:docPr id="179119129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298" name="그림 1" descr="텍스트, 스크린샷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2664" cy="6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939" w14:textId="2A6D0202" w:rsidR="00BB454F" w:rsidRDefault="00BB454F" w:rsidP="00BB454F">
      <w:pPr>
        <w:pStyle w:val="a3"/>
        <w:ind w:leftChars="0" w:left="650"/>
        <w:rPr>
          <w:rFonts w:ascii="Cambria" w:eastAsia="NanumMyeongjo" w:hAnsi="Cambria" w:cs="굴림"/>
          <w:color w:val="000000"/>
          <w:sz w:val="22"/>
          <w:szCs w:val="22"/>
        </w:rPr>
      </w:pPr>
    </w:p>
    <w:p w14:paraId="4615B347" w14:textId="05B592C0" w:rsidR="00701B0B" w:rsidRDefault="00701B0B" w:rsidP="00701B0B">
      <w:pPr>
        <w:pStyle w:val="a3"/>
        <w:numPr>
          <w:ilvl w:val="0"/>
          <w:numId w:val="2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판정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함수</w:t>
      </w:r>
    </w:p>
    <w:p w14:paraId="7165C8AE" w14:textId="5793B136" w:rsidR="00BA7EC2" w:rsidRDefault="00BA7EC2" w:rsidP="00BA7EC2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/>
          <w:color w:val="000000"/>
          <w:sz w:val="22"/>
          <w:szCs w:val="22"/>
        </w:rPr>
        <w:t>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is </w:t>
      </w:r>
      <w:r w:rsidR="006E794B">
        <w:rPr>
          <w:rFonts w:ascii="Cambria" w:eastAsia="NanumMyeongjo" w:hAnsi="Cambria" w:cs="굴림" w:hint="eastAsia"/>
          <w:color w:val="000000"/>
          <w:sz w:val="22"/>
          <w:szCs w:val="22"/>
        </w:rPr>
        <w:t>_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>collision</w:t>
      </w:r>
      <w:r w:rsidR="003D7B21">
        <w:rPr>
          <w:rFonts w:ascii="Cambria" w:eastAsia="NanumMyeongjo" w:hAnsi="Cambria" w:cs="굴림"/>
          <w:color w:val="000000"/>
          <w:sz w:val="22"/>
          <w:szCs w:val="22"/>
        </w:rPr>
        <w:t>’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>함수가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>장애물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3D7B21"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여부를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판정한다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충돌이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발생하면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1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을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반환하고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그렇지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않으면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0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을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반환한다</w:t>
      </w:r>
      <w:r w:rsidR="00B657D6"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0E2B0A2C" w14:textId="0E255956" w:rsidR="00B657D6" w:rsidRDefault="00B72345" w:rsidP="00BA7EC2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판정이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정확하게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이루어져야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원활하게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진행되며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캐릭터가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닿았을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적절히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오버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상태로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전환될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16F1DFB2" w14:textId="315C9DF0" w:rsidR="00701B0B" w:rsidRPr="00C231F2" w:rsidRDefault="00BA7EC2" w:rsidP="00C231F2">
      <w:pPr>
        <w:rPr>
          <w:rFonts w:ascii="Cambria" w:eastAsia="NanumMyeongjo" w:hAnsi="Cambria" w:cs="굴림"/>
          <w:color w:val="000000"/>
          <w:sz w:val="22"/>
          <w:szCs w:val="22"/>
        </w:rPr>
      </w:pPr>
      <w:r w:rsidRPr="00BA7EC2">
        <w:rPr>
          <w:rFonts w:eastAsia="NanumMyeongjo"/>
          <w:noProof/>
        </w:rPr>
        <w:lastRenderedPageBreak/>
        <w:drawing>
          <wp:inline distT="0" distB="0" distL="0" distR="0" wp14:anchorId="4923BF47" wp14:editId="40F93C67">
            <wp:extent cx="5359675" cy="2597283"/>
            <wp:effectExtent l="0" t="0" r="0" b="0"/>
            <wp:docPr id="43200903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09032" name="그림 1" descr="텍스트, 스크린샷, 폰트,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BAEE" w14:textId="77777777" w:rsidR="00E44E32" w:rsidRDefault="00E44E32" w:rsidP="00E44E32">
      <w:pPr>
        <w:pStyle w:val="a3"/>
        <w:ind w:leftChars="0" w:left="650"/>
        <w:rPr>
          <w:rFonts w:ascii="Cambria" w:eastAsia="NanumMyeongjo" w:hAnsi="Cambria" w:cs="굴림"/>
          <w:color w:val="000000"/>
          <w:sz w:val="22"/>
          <w:szCs w:val="22"/>
        </w:rPr>
      </w:pPr>
    </w:p>
    <w:p w14:paraId="2715F3A7" w14:textId="0314F7B0" w:rsidR="003748BF" w:rsidRDefault="002F3636" w:rsidP="003748BF">
      <w:pPr>
        <w:pStyle w:val="a3"/>
        <w:numPr>
          <w:ilvl w:val="0"/>
          <w:numId w:val="2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Dot Matrix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구현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3AE860D6" w14:textId="172D469B" w:rsidR="003748BF" w:rsidRDefault="003748BF" w:rsidP="003748BF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Dot Matrix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>배열을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0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>으로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>초기화한다</w:t>
      </w:r>
      <w:r w:rsidR="0078499A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</w:p>
    <w:p w14:paraId="3D42C4A5" w14:textId="7D962F90" w:rsidR="0078499A" w:rsidRDefault="0078499A" w:rsidP="0078499A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캐릭터와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상단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하단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그려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디바이스에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작성</w:t>
      </w:r>
    </w:p>
    <w:p w14:paraId="225AE654" w14:textId="5513E2A2" w:rsidR="0078499A" w:rsidRDefault="00333F1E" w:rsidP="0078499A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실제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화면을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플레이어에게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시각적으로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보여주는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역할을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하여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직관적인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이해를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가능하게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44E32">
        <w:rPr>
          <w:rFonts w:ascii="Cambria" w:eastAsia="NanumMyeongjo" w:hAnsi="Cambria" w:cs="굴림" w:hint="eastAsia"/>
          <w:color w:val="000000"/>
          <w:sz w:val="22"/>
          <w:szCs w:val="22"/>
        </w:rPr>
        <w:t>한다</w:t>
      </w:r>
    </w:p>
    <w:p w14:paraId="167DC013" w14:textId="79FBA53F" w:rsidR="00E44E32" w:rsidRPr="00233707" w:rsidRDefault="00E44E32" w:rsidP="00233707">
      <w:pPr>
        <w:rPr>
          <w:rFonts w:ascii="Cambria" w:eastAsia="NanumMyeongjo" w:hAnsi="Cambria" w:cs="굴림"/>
          <w:color w:val="000000"/>
          <w:sz w:val="22"/>
          <w:szCs w:val="22"/>
        </w:rPr>
      </w:pPr>
      <w:r w:rsidRPr="00E44E32">
        <w:rPr>
          <w:rFonts w:eastAsia="NanumMyeongjo"/>
          <w:noProof/>
        </w:rPr>
        <w:drawing>
          <wp:inline distT="0" distB="0" distL="0" distR="0" wp14:anchorId="45FF5042" wp14:editId="7378F9D3">
            <wp:extent cx="5855001" cy="5105662"/>
            <wp:effectExtent l="0" t="0" r="0" b="0"/>
            <wp:docPr id="1202203331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03331" name="그림 1" descr="텍스트, 스크린샷,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B89" w14:textId="77777777" w:rsidR="00E44E32" w:rsidRDefault="00E44E32" w:rsidP="009E0184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</w:p>
    <w:p w14:paraId="3BB7D58F" w14:textId="77777777" w:rsidR="00262E09" w:rsidRDefault="00262E09" w:rsidP="009E0184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</w:p>
    <w:p w14:paraId="7EFD08EC" w14:textId="71062BCE" w:rsidR="009E0184" w:rsidRPr="00CF6100" w:rsidRDefault="009E0184" w:rsidP="009E0184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3-</w:t>
      </w:r>
      <w:r w:rsidR="00746341">
        <w:rPr>
          <w:rFonts w:ascii="NanumMyeongjo" w:eastAsia="NanumMyeongjo" w:hAnsi="NanumMyeongjo" w:cs="굴림" w:hint="eastAsia"/>
          <w:color w:val="000000"/>
          <w:sz w:val="26"/>
          <w:szCs w:val="26"/>
        </w:rPr>
        <w:t>2</w:t>
      </w:r>
      <w:r w:rsidRPr="00B85536">
        <w:rPr>
          <w:rFonts w:ascii="NanumMyeongjo" w:eastAsia="NanumMyeongjo" w:hAnsi="NanumMyeongjo" w:cs="굴림"/>
          <w:color w:val="000000"/>
          <w:sz w:val="26"/>
          <w:szCs w:val="26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시연</w:t>
      </w:r>
      <w:r>
        <w:rPr>
          <w:rFonts w:ascii="NanumMyeongjo" w:eastAsia="NanumMyeongjo" w:hAnsi="NanumMyeongjo" w:cs="굴림"/>
          <w:color w:val="000000"/>
          <w:sz w:val="26"/>
          <w:szCs w:val="26"/>
        </w:rPr>
        <w:t xml:space="preserve"> 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결과</w:t>
      </w:r>
    </w:p>
    <w:p w14:paraId="4C4C3DC5" w14:textId="77777777" w:rsidR="009E0184" w:rsidRDefault="009E0184" w:rsidP="009E0184">
      <w:pPr>
        <w:ind w:left="340" w:firstLineChars="50" w:firstLine="105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lastRenderedPageBreak/>
        <w:t>최종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구현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영상</w:t>
      </w:r>
    </w:p>
    <w:p w14:paraId="245C452E" w14:textId="762256E7" w:rsidR="00873ECB" w:rsidRDefault="00000000" w:rsidP="009E0184">
      <w:pPr>
        <w:ind w:left="340" w:firstLineChars="50" w:firstLine="120"/>
        <w:rPr>
          <w:rFonts w:ascii="Cambria" w:eastAsia="NanumMyeongjo" w:hAnsi="Cambria" w:cs="굴림"/>
          <w:color w:val="000000"/>
          <w:sz w:val="22"/>
          <w:szCs w:val="22"/>
        </w:rPr>
      </w:pPr>
      <w:hyperlink r:id="rId13" w:history="1">
        <w:r w:rsidR="006123E8" w:rsidRPr="00417181">
          <w:rPr>
            <w:rStyle w:val="a4"/>
            <w:rFonts w:ascii="Cambria" w:eastAsia="NanumMyeongjo" w:hAnsi="Cambria" w:cs="굴림"/>
            <w:sz w:val="22"/>
            <w:szCs w:val="22"/>
          </w:rPr>
          <w:t>https://youtu.be/nFt3l6eh_fw?si=SpXVbHa1my-LJf8h</w:t>
        </w:r>
      </w:hyperlink>
      <w:r w:rsidR="006123E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1DE5CEC8" w14:textId="77777777" w:rsidR="006123E8" w:rsidRPr="006123E8" w:rsidRDefault="006123E8" w:rsidP="009E0184">
      <w:pPr>
        <w:ind w:left="340" w:firstLineChars="50" w:firstLine="105"/>
        <w:rPr>
          <w:rFonts w:ascii="Cambria" w:eastAsia="NanumMyeongjo" w:hAnsi="Cambria" w:cs="굴림"/>
          <w:color w:val="000000"/>
          <w:sz w:val="22"/>
          <w:szCs w:val="22"/>
        </w:rPr>
      </w:pPr>
    </w:p>
    <w:p w14:paraId="7AE3E865" w14:textId="77777777" w:rsidR="009E0184" w:rsidRPr="006D54B7" w:rsidRDefault="009E0184" w:rsidP="009E0184">
      <w:pPr>
        <w:ind w:left="340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사진과 함께 게임 진행 과정을 설명해보겠다.</w:t>
      </w:r>
    </w:p>
    <w:p w14:paraId="14575983" w14:textId="13544B52" w:rsidR="009E0184" w:rsidRPr="00906B85" w:rsidRDefault="009E0184" w:rsidP="009E0184">
      <w:pPr>
        <w:ind w:left="34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먼저 게임 시작 부분이다.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81873">
        <w:rPr>
          <w:rFonts w:ascii="Cambria" w:eastAsia="NanumMyeongjo" w:hAnsi="Cambria" w:cs="굴림" w:hint="eastAsia"/>
          <w:color w:val="000000"/>
          <w:sz w:val="22"/>
          <w:szCs w:val="22"/>
        </w:rPr>
        <w:t>CLCD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Press switch to start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문구가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떠있고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Tact Switch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가장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첫번</w:t>
      </w:r>
      <w:r w:rsidR="009E3D27">
        <w:rPr>
          <w:rFonts w:ascii="Cambria" w:eastAsia="NanumMyeongjo" w:hAnsi="Cambria" w:cs="굴림" w:hint="eastAsia"/>
          <w:color w:val="000000"/>
          <w:sz w:val="22"/>
          <w:szCs w:val="22"/>
        </w:rPr>
        <w:t>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버튼을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누르면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시작된다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7611C2F0" w14:textId="20BD1692" w:rsidR="009E0184" w:rsidRDefault="005D3234" w:rsidP="009E0184">
      <w:pPr>
        <w:ind w:firstLineChars="50" w:firstLine="120"/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117AE51" wp14:editId="5CC9E1A0">
            <wp:extent cx="4348066" cy="2198124"/>
            <wp:effectExtent l="0" t="0" r="0" b="0"/>
            <wp:docPr id="209876160" name="그림 1" descr="전자제품, 전자 공학, 텍스트, 기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6160" name="그림 1" descr="전자제품, 전자 공학, 텍스트, 기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7136" cy="22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4EA" w14:textId="641F60BF" w:rsidR="009E0184" w:rsidRDefault="009E0184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233D61">
        <w:rPr>
          <w:rFonts w:ascii="NanumMyeongjo" w:eastAsia="NanumMyeongjo" w:hAnsi="NanumMyeongjo" w:cs="굴림" w:hint="eastAsia"/>
          <w:color w:val="000000"/>
          <w:sz w:val="22"/>
          <w:szCs w:val="22"/>
        </w:rPr>
        <w:t>1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 w:rsidR="005D3234">
        <w:rPr>
          <w:rFonts w:ascii="NanumMyeongjo" w:eastAsia="NanumMyeongjo" w:hAnsi="NanumMyeongjo" w:cs="굴림" w:hint="eastAsia"/>
          <w:color w:val="000000"/>
          <w:sz w:val="22"/>
          <w:szCs w:val="22"/>
        </w:rPr>
        <w:t>Tac</w:t>
      </w:r>
      <w:r w:rsidR="006D23DD">
        <w:rPr>
          <w:rFonts w:ascii="NanumMyeongjo" w:eastAsia="NanumMyeongjo" w:hAnsi="NanumMyeongjo" w:cs="굴림" w:hint="eastAsia"/>
          <w:color w:val="000000"/>
          <w:sz w:val="22"/>
          <w:szCs w:val="22"/>
        </w:rPr>
        <w:t>t</w:t>
      </w:r>
      <w:r w:rsidR="006D23D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Switch 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조작에 따른 게임 시작)</w:t>
      </w:r>
    </w:p>
    <w:p w14:paraId="4F41F512" w14:textId="77777777" w:rsidR="009E0184" w:rsidRPr="00233D61" w:rsidRDefault="009E0184" w:rsidP="009E0184">
      <w:pPr>
        <w:ind w:left="340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306398FE" w14:textId="2EB72E70" w:rsidR="009E0184" w:rsidRPr="00B75360" w:rsidRDefault="009E0184" w:rsidP="009E0184">
      <w:pPr>
        <w:ind w:left="34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게임이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시작되면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Dot Matrix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에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오른쪽엔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3D27">
        <w:rPr>
          <w:rFonts w:ascii="Cambria" w:eastAsia="NanumMyeongjo" w:hAnsi="Cambria" w:cs="굴림" w:hint="eastAsia"/>
          <w:color w:val="000000"/>
          <w:sz w:val="22"/>
          <w:szCs w:val="22"/>
        </w:rPr>
        <w:t>캐릭터</w:t>
      </w:r>
      <w:r w:rsidR="009E3D27">
        <w:rPr>
          <w:rFonts w:ascii="Cambria" w:eastAsia="NanumMyeongjo" w:hAnsi="Cambria" w:cs="굴림" w:hint="eastAsia"/>
          <w:color w:val="000000"/>
          <w:sz w:val="22"/>
          <w:szCs w:val="22"/>
        </w:rPr>
        <w:t>,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왼쪽에는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위</w:t>
      </w:r>
      <w:r>
        <w:rPr>
          <w:rFonts w:ascii="Cambria" w:eastAsia="NanumMyeongjo" w:hAnsi="Cambria" w:cs="굴림"/>
          <w:color w:val="000000"/>
          <w:sz w:val="22"/>
          <w:szCs w:val="22"/>
        </w:rPr>
        <w:t>아래로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생성되고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왼쪽에서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오른쪽으로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다가오며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공룡이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점프해서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넘게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된다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.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점프키는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Tact Switch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첫번</w:t>
      </w:r>
      <w:r w:rsidR="002E1E1F">
        <w:rPr>
          <w:rFonts w:ascii="Cambria" w:eastAsia="NanumMyeongjo" w:hAnsi="Cambria" w:cs="굴림" w:hint="eastAsia"/>
          <w:color w:val="000000"/>
          <w:sz w:val="22"/>
          <w:szCs w:val="22"/>
        </w:rPr>
        <w:t>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2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번</w:t>
      </w:r>
      <w:r w:rsidR="009E3D27">
        <w:rPr>
          <w:rFonts w:ascii="Cambria" w:eastAsia="NanumMyeongjo" w:hAnsi="Cambria" w:cs="굴림" w:hint="eastAsia"/>
          <w:color w:val="000000"/>
          <w:sz w:val="22"/>
          <w:szCs w:val="22"/>
        </w:rPr>
        <w:t>째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스위치이다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77F11FDD" w14:textId="69C8358E" w:rsidR="009E0184" w:rsidRDefault="006D23DD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07F4FB45" wp14:editId="5DED0AE7">
            <wp:extent cx="4394550" cy="2273478"/>
            <wp:effectExtent l="0" t="0" r="6350" b="0"/>
            <wp:docPr id="1643157834" name="그림 1" descr="텍스트, 전자제품, 전자 공학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57834" name="그림 1" descr="텍스트, 전자제품, 전자 공학, 회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2893" cy="229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815" w14:textId="42B446CF" w:rsidR="009E0184" w:rsidRDefault="009E0184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233D61">
        <w:rPr>
          <w:rFonts w:ascii="NanumMyeongjo" w:eastAsia="NanumMyeongjo" w:hAnsi="NanumMyeongjo" w:cs="굴림" w:hint="eastAsia"/>
          <w:color w:val="000000"/>
          <w:sz w:val="22"/>
          <w:szCs w:val="22"/>
        </w:rPr>
        <w:t>2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.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Dot Matrix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>에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>장애물과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>캐릭터</w:t>
      </w:r>
      <w:r w:rsidR="00233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>생성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)</w:t>
      </w:r>
    </w:p>
    <w:p w14:paraId="384FF72E" w14:textId="77777777" w:rsidR="00D81873" w:rsidRDefault="00D81873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20BA55ED" w14:textId="466ACB02" w:rsidR="009E0184" w:rsidRDefault="009E0184" w:rsidP="009E0184">
      <w:pPr>
        <w:ind w:firstLineChars="200" w:firstLine="418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도중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장애물과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부딪히면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아래와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같은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Dot M</w:t>
      </w:r>
      <w:r w:rsidR="00ED13F4">
        <w:rPr>
          <w:rFonts w:ascii="Cambria" w:eastAsia="NanumMyeongjo" w:hAnsi="Cambria" w:cs="굴림" w:hint="eastAsia"/>
          <w:color w:val="000000"/>
          <w:sz w:val="22"/>
          <w:szCs w:val="22"/>
        </w:rPr>
        <w:t>a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trix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화면이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나타나고</w:t>
      </w:r>
    </w:p>
    <w:p w14:paraId="5434762C" w14:textId="298EA068" w:rsidR="009E0184" w:rsidRDefault="00233D61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FAC6CB4" wp14:editId="6DB8F945">
            <wp:extent cx="4627984" cy="2091758"/>
            <wp:effectExtent l="0" t="0" r="1270" b="3810"/>
            <wp:docPr id="1484853459" name="그림 1" descr="텍스트, 전자제품, 전자 공학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53459" name="그림 1" descr="텍스트, 전자제품, 전자 공학, 회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5878" cy="21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688C" w14:textId="197C1C79" w:rsidR="009E0184" w:rsidRDefault="009E0184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706678">
        <w:rPr>
          <w:rFonts w:ascii="NanumMyeongjo" w:eastAsia="NanumMyeongjo" w:hAnsi="NanumMyeongjo" w:cs="굴림" w:hint="eastAsia"/>
          <w:color w:val="000000"/>
          <w:sz w:val="22"/>
          <w:szCs w:val="22"/>
        </w:rPr>
        <w:t>3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 w:rsidR="00706678">
        <w:rPr>
          <w:rFonts w:ascii="NanumMyeongjo" w:eastAsia="NanumMyeongjo" w:hAnsi="NanumMyeongjo" w:cs="굴림" w:hint="eastAsia"/>
          <w:color w:val="000000"/>
          <w:sz w:val="22"/>
          <w:szCs w:val="22"/>
        </w:rPr>
        <w:t>장애물과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>시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>나타나는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Dot M</w:t>
      </w:r>
      <w:r w:rsidR="00706678">
        <w:rPr>
          <w:rFonts w:ascii="Cambria" w:eastAsia="NanumMyeongjo" w:hAnsi="Cambria" w:cs="굴림"/>
          <w:color w:val="000000"/>
          <w:sz w:val="22"/>
          <w:szCs w:val="22"/>
        </w:rPr>
        <w:t>a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trix </w:t>
      </w:r>
      <w:r w:rsidR="00706678">
        <w:rPr>
          <w:rFonts w:ascii="Cambria" w:eastAsia="NanumMyeongjo" w:hAnsi="Cambria" w:cs="굴림" w:hint="eastAsia"/>
          <w:color w:val="000000"/>
          <w:sz w:val="22"/>
          <w:szCs w:val="22"/>
        </w:rPr>
        <w:t>화면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)</w:t>
      </w:r>
    </w:p>
    <w:p w14:paraId="0B48CE05" w14:textId="77777777" w:rsidR="00B1686E" w:rsidRDefault="00B1686E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3D49888A" w14:textId="0FF85C7D" w:rsidR="00B1686E" w:rsidRPr="00B1686E" w:rsidRDefault="00B1686E" w:rsidP="00B1686E">
      <w:pPr>
        <w:ind w:firstLineChars="200" w:firstLine="418"/>
        <w:jc w:val="both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>FND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에는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진행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스코어</w:t>
      </w:r>
      <w:r>
        <w:rPr>
          <w:rFonts w:ascii="Cambria" w:eastAsia="NanumMyeongjo" w:hAnsi="Cambria" w:cs="굴림"/>
          <w:color w:val="000000"/>
          <w:sz w:val="22"/>
          <w:szCs w:val="22"/>
        </w:rPr>
        <w:t>, CLCD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에는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Game over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문구가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뜬다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.</w:t>
      </w:r>
    </w:p>
    <w:p w14:paraId="13E6C4A4" w14:textId="195C21D2" w:rsidR="00706678" w:rsidRDefault="00B1686E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E8A3161" wp14:editId="7313337E">
            <wp:extent cx="4152123" cy="2217505"/>
            <wp:effectExtent l="0" t="0" r="1270" b="0"/>
            <wp:docPr id="1931009349" name="그림 1" descr="텍스트, 전자제품, 기계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09349" name="그림 1" descr="텍스트, 전자제품, 기계, 빛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9641" cy="22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42C4" w14:textId="6BDAC2E5" w:rsidR="00B1686E" w:rsidRDefault="00B1686E" w:rsidP="00B1686E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그림 4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.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장애물과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충돌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시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나타나는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CLCD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와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FND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화면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)</w:t>
      </w:r>
    </w:p>
    <w:p w14:paraId="3A05B8A6" w14:textId="77777777" w:rsidR="009E0184" w:rsidRPr="00B1686E" w:rsidRDefault="009E0184" w:rsidP="009E0184">
      <w:pPr>
        <w:ind w:left="340"/>
        <w:rPr>
          <w:rFonts w:ascii="NanumMyeongjo" w:eastAsia="NanumMyeongjo" w:hAnsi="NanumMyeongjo" w:cs="굴림"/>
          <w:color w:val="000000"/>
          <w:sz w:val="22"/>
          <w:szCs w:val="22"/>
        </w:rPr>
      </w:pPr>
    </w:p>
    <w:p w14:paraId="08898077" w14:textId="77777777" w:rsidR="009E0184" w:rsidRDefault="009E0184" w:rsidP="009E0184">
      <w:pPr>
        <w:ind w:firstLineChars="200" w:firstLine="418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를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통해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난이도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조절을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할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수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>있다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1E1205A3" w14:textId="5827F308" w:rsidR="009E0184" w:rsidRPr="009E52E8" w:rsidRDefault="001A0101" w:rsidP="009E0184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 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0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개</w:t>
      </w:r>
      <w:r w:rsidR="009E0184" w:rsidRPr="009E52E8">
        <w:rPr>
          <w:rFonts w:ascii="Cambria" w:eastAsia="NanumMyeongjo" w:hAnsi="Cambria" w:cs="굴림"/>
          <w:color w:val="000000"/>
          <w:sz w:val="22"/>
          <w:szCs w:val="22"/>
        </w:rPr>
        <w:t>: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D13F4">
        <w:rPr>
          <w:rFonts w:ascii="Cambria" w:eastAsia="NanumMyeongjo" w:hAnsi="Cambria" w:cs="굴림" w:hint="eastAsia"/>
          <w:color w:val="000000"/>
          <w:sz w:val="22"/>
          <w:szCs w:val="22"/>
        </w:rPr>
        <w:t>0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기본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9E0184" w:rsidRPr="009E52E8">
        <w:rPr>
          <w:rFonts w:ascii="Cambria" w:eastAsia="NanumMyeongjo" w:hAnsi="Cambria" w:cs="굴림" w:hint="eastAsia"/>
          <w:color w:val="000000"/>
          <w:sz w:val="22"/>
          <w:szCs w:val="22"/>
        </w:rPr>
        <w:t>(SLOW)</w:t>
      </w:r>
    </w:p>
    <w:p w14:paraId="346EFEBB" w14:textId="7F581EB5" w:rsidR="009E0184" w:rsidRDefault="001A0101" w:rsidP="009E0184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1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개</w:t>
      </w:r>
      <w:r w:rsidR="009E0184">
        <w:rPr>
          <w:rFonts w:ascii="Cambria" w:eastAsia="NanumMyeongjo" w:hAnsi="Cambria" w:cs="굴림"/>
          <w:color w:val="000000"/>
          <w:sz w:val="22"/>
          <w:szCs w:val="22"/>
        </w:rPr>
        <w:t>: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D13F4">
        <w:rPr>
          <w:rFonts w:ascii="Cambria" w:eastAsia="NanumMyeongjo" w:hAnsi="Cambria" w:cs="굴림" w:hint="eastAsia"/>
          <w:color w:val="000000"/>
          <w:sz w:val="22"/>
          <w:szCs w:val="22"/>
        </w:rPr>
        <w:t>1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기본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보다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빠름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(MEDIUM)</w:t>
      </w:r>
    </w:p>
    <w:p w14:paraId="254AF6D3" w14:textId="0348F482" w:rsidR="009E0184" w:rsidRPr="00494445" w:rsidRDefault="001A0101" w:rsidP="00494445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2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개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: </w:t>
      </w:r>
      <w:r w:rsidR="00ED13F4">
        <w:rPr>
          <w:rFonts w:ascii="Cambria" w:eastAsia="NanumMyeongjo" w:hAnsi="Cambria" w:cs="굴림" w:hint="eastAsia"/>
          <w:color w:val="000000"/>
          <w:sz w:val="22"/>
          <w:szCs w:val="22"/>
        </w:rPr>
        <w:t>2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가장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빠른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9E0184">
        <w:rPr>
          <w:rFonts w:ascii="Cambria" w:eastAsia="NanumMyeongjo" w:hAnsi="Cambria" w:cs="굴림" w:hint="eastAsia"/>
          <w:color w:val="000000"/>
          <w:sz w:val="22"/>
          <w:szCs w:val="22"/>
        </w:rPr>
        <w:t>(FAST)</w:t>
      </w:r>
    </w:p>
    <w:p w14:paraId="47EBBF57" w14:textId="268F4AA7" w:rsidR="009E0184" w:rsidRDefault="0097550A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22FB5C4" wp14:editId="1C0381C1">
            <wp:extent cx="6188710" cy="2190115"/>
            <wp:effectExtent l="0" t="0" r="2540" b="635"/>
            <wp:docPr id="465039165" name="그림 1" descr="텍스트, 스크린샷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39165" name="그림 1" descr="텍스트, 스크린샷, 회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3968" w14:textId="47F2EEBD" w:rsidR="009E0184" w:rsidRDefault="009E0184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0A706F">
        <w:rPr>
          <w:rFonts w:ascii="NanumMyeongjo" w:eastAsia="NanumMyeongjo" w:hAnsi="NanumMyeongjo" w:cs="굴림" w:hint="eastAsia"/>
          <w:color w:val="000000"/>
          <w:sz w:val="22"/>
          <w:szCs w:val="22"/>
        </w:rPr>
        <w:t>5.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 </w:t>
      </w:r>
      <w:r w:rsidR="001A0101"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 w:rsidR="001A010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0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기본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(slow)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)</w:t>
      </w:r>
    </w:p>
    <w:p w14:paraId="38E479F1" w14:textId="743A8E53" w:rsidR="00F67BA5" w:rsidRDefault="00375A35" w:rsidP="009E018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5730396" wp14:editId="21D545F4">
            <wp:extent cx="6188710" cy="2351405"/>
            <wp:effectExtent l="0" t="0" r="2540" b="0"/>
            <wp:docPr id="1272457302" name="그림 1" descr="텍스트, 스크린샷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7302" name="그림 1" descr="텍스트, 스크린샷, 전자제품, 회로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18CC" w14:textId="5D2A9901" w:rsidR="00375A35" w:rsidRPr="00375A35" w:rsidRDefault="00375A35" w:rsidP="00507A54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0A706F">
        <w:rPr>
          <w:rFonts w:ascii="NanumMyeongjo" w:eastAsia="NanumMyeongjo" w:hAnsi="NanumMyeongjo" w:cs="굴림" w:hint="eastAsia"/>
          <w:color w:val="000000"/>
          <w:sz w:val="22"/>
          <w:szCs w:val="22"/>
        </w:rPr>
        <w:t>6.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 </w:t>
      </w:r>
      <w:r w:rsidR="001A0101"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 w:rsidR="001A010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1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기본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보다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빠름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(MEDIUM)</w:t>
      </w:r>
    </w:p>
    <w:p w14:paraId="7ACBA8FD" w14:textId="4C07D748" w:rsidR="00375A35" w:rsidRPr="00375A35" w:rsidRDefault="00375A35" w:rsidP="00375A35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6D84031" wp14:editId="7CA22D05">
            <wp:extent cx="5629275" cy="2352675"/>
            <wp:effectExtent l="0" t="0" r="9525" b="9525"/>
            <wp:docPr id="1287738668" name="그림 1" descr="텍스트, 전자제품, 스크린샷, 블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38668" name="그림 1" descr="텍스트, 전자제품, 스크린샷, 블랙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E9DB" w14:textId="182D011F" w:rsidR="00375A35" w:rsidRPr="00A66602" w:rsidRDefault="00375A35" w:rsidP="00A66602">
      <w:pPr>
        <w:jc w:val="center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(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그림 </w:t>
      </w:r>
      <w:r w:rsidR="000A706F">
        <w:rPr>
          <w:rFonts w:ascii="NanumMyeongjo" w:eastAsia="NanumMyeongjo" w:hAnsi="NanumMyeongjo" w:cs="굴림" w:hint="eastAsia"/>
          <w:color w:val="000000"/>
          <w:sz w:val="22"/>
          <w:szCs w:val="22"/>
        </w:rPr>
        <w:t>7.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 </w:t>
      </w:r>
      <w:r w:rsidR="001A0101">
        <w:rPr>
          <w:rFonts w:ascii="NanumMyeongjo" w:eastAsia="NanumMyeongjo" w:hAnsi="NanumMyeongjo" w:cs="굴림" w:hint="eastAsia"/>
          <w:color w:val="000000"/>
          <w:sz w:val="22"/>
          <w:szCs w:val="22"/>
        </w:rPr>
        <w:t>Dip</w:t>
      </w:r>
      <w:r w:rsidR="001A010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Switch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2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단계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가장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빠른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>속도</w:t>
      </w:r>
      <w:r w:rsidR="000A706F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(FAST)</w:t>
      </w: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)</w:t>
      </w:r>
    </w:p>
    <w:p w14:paraId="2E579162" w14:textId="17D09997" w:rsidR="00AE783A" w:rsidRDefault="00AE783A" w:rsidP="00AE783A">
      <w:pPr>
        <w:ind w:left="170"/>
        <w:rPr>
          <w:rFonts w:ascii="NanumMyeongjo" w:eastAsia="NanumMyeongjo" w:hAnsi="NanumMyeongjo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/>
          <w:color w:val="000000"/>
          <w:sz w:val="26"/>
          <w:szCs w:val="26"/>
        </w:rPr>
        <w:t>3-</w:t>
      </w:r>
      <w:r w:rsidR="002A2552">
        <w:rPr>
          <w:rFonts w:ascii="NanumMyeongjo" w:eastAsia="NanumMyeongjo" w:hAnsi="NanumMyeongjo" w:cs="굴림" w:hint="eastAsia"/>
          <w:color w:val="000000"/>
          <w:sz w:val="26"/>
          <w:szCs w:val="26"/>
        </w:rPr>
        <w:t>3</w:t>
      </w:r>
      <w:r w:rsidRPr="00B85536">
        <w:rPr>
          <w:rFonts w:ascii="NanumMyeongjo" w:eastAsia="NanumMyeongjo" w:hAnsi="NanumMyeongjo" w:cs="굴림"/>
          <w:color w:val="000000"/>
          <w:sz w:val="26"/>
          <w:szCs w:val="26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GitHub</w:t>
      </w:r>
    </w:p>
    <w:p w14:paraId="686BD085" w14:textId="1F4D523B" w:rsidR="001D72C7" w:rsidRDefault="00000000" w:rsidP="00ED53EF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6"/>
          <w:szCs w:val="26"/>
        </w:rPr>
      </w:pPr>
      <w:hyperlink r:id="rId21" w:history="1">
        <w:r w:rsidR="00ED53EF" w:rsidRPr="00300EA7">
          <w:rPr>
            <w:rStyle w:val="a4"/>
            <w:rFonts w:ascii="Cambria" w:eastAsia="NanumMyeongjo" w:hAnsi="Cambria" w:cs="굴림"/>
            <w:sz w:val="26"/>
            <w:szCs w:val="26"/>
          </w:rPr>
          <w:t>https://github.com/zeromin41/IOT_Project</w:t>
        </w:r>
      </w:hyperlink>
      <w:r w:rsidR="00ED53EF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</w:p>
    <w:p w14:paraId="664A6E49" w14:textId="77777777" w:rsidR="009A181F" w:rsidRPr="00ED53EF" w:rsidRDefault="009A181F" w:rsidP="009A181F">
      <w:pPr>
        <w:pStyle w:val="a3"/>
        <w:ind w:leftChars="0"/>
        <w:rPr>
          <w:rFonts w:ascii="Cambria" w:eastAsia="NanumMyeongjo" w:hAnsi="Cambria" w:cs="굴림" w:hint="eastAsia"/>
          <w:color w:val="000000"/>
          <w:sz w:val="26"/>
          <w:szCs w:val="26"/>
        </w:rPr>
      </w:pPr>
    </w:p>
    <w:p w14:paraId="0DB93439" w14:textId="19F7E543" w:rsidR="00AE783A" w:rsidRDefault="008E490C" w:rsidP="00AE783A">
      <w:pPr>
        <w:ind w:left="170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NanumMyeongjo" w:eastAsia="NanumMyeongjo" w:hAnsi="NanumMyeongjo" w:cs="굴림" w:hint="eastAsia"/>
          <w:color w:val="000000"/>
          <w:sz w:val="26"/>
          <w:szCs w:val="26"/>
        </w:rPr>
        <w:t>3-4.</w:t>
      </w:r>
      <w:r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24228E">
        <w:rPr>
          <w:rFonts w:ascii="Cambria" w:eastAsia="NanumMyeongjo" w:hAnsi="Cambria" w:cs="굴림" w:hint="eastAsia"/>
          <w:color w:val="000000"/>
          <w:sz w:val="26"/>
          <w:szCs w:val="26"/>
        </w:rPr>
        <w:t>개인</w:t>
      </w:r>
      <w:r w:rsidR="0024228E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D2449A">
        <w:rPr>
          <w:rFonts w:ascii="Cambria" w:eastAsia="NanumMyeongjo" w:hAnsi="Cambria" w:cs="굴림" w:hint="eastAsia"/>
          <w:color w:val="000000"/>
          <w:sz w:val="26"/>
          <w:szCs w:val="26"/>
        </w:rPr>
        <w:t>역할</w:t>
      </w:r>
      <w:r w:rsidR="00D2449A">
        <w:rPr>
          <w:rFonts w:ascii="Cambria" w:eastAsia="NanumMyeongjo" w:hAnsi="Cambria" w:cs="굴림" w:hint="eastAsia"/>
          <w:color w:val="000000"/>
          <w:sz w:val="26"/>
          <w:szCs w:val="26"/>
        </w:rPr>
        <w:t xml:space="preserve"> </w:t>
      </w:r>
      <w:r w:rsidR="00D2449A">
        <w:rPr>
          <w:rFonts w:ascii="Cambria" w:eastAsia="NanumMyeongjo" w:hAnsi="Cambria" w:cs="굴림" w:hint="eastAsia"/>
          <w:color w:val="000000"/>
          <w:sz w:val="26"/>
          <w:szCs w:val="26"/>
        </w:rPr>
        <w:t>분담</w:t>
      </w:r>
    </w:p>
    <w:p w14:paraId="3758AB58" w14:textId="11377EF0" w:rsidR="0031580C" w:rsidRPr="0031580C" w:rsidRDefault="008D4F5C" w:rsidP="0031580C">
      <w:pPr>
        <w:ind w:left="170" w:firstLine="270"/>
        <w:rPr>
          <w:rFonts w:ascii="Cambria" w:eastAsia="NanumMyeongjo" w:hAnsi="Cambria" w:cs="굴림"/>
          <w:color w:val="000000"/>
          <w:sz w:val="22"/>
          <w:szCs w:val="22"/>
        </w:rPr>
      </w:pPr>
      <w:r w:rsidRPr="00D81D61">
        <w:rPr>
          <w:rFonts w:ascii="NanumMyeongjo" w:eastAsia="NanumMyeongjo" w:hAnsi="NanumMyeongjo" w:cs="굴림" w:hint="eastAsia"/>
          <w:color w:val="000000"/>
          <w:sz w:val="22"/>
          <w:szCs w:val="22"/>
        </w:rPr>
        <w:t>정재형</w:t>
      </w:r>
      <w:r w:rsidR="00216F73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BF3FA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:</w:t>
      </w:r>
    </w:p>
    <w:p w14:paraId="6305D030" w14:textId="3A233680" w:rsidR="00216F73" w:rsidRPr="002140F6" w:rsidRDefault="00027AEA" w:rsidP="002140F6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2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차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중간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준비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2140F6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</w:p>
    <w:p w14:paraId="115A1908" w14:textId="73EEB014" w:rsidR="00A66602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전체적인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코드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구현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디버깅</w:t>
      </w:r>
    </w:p>
    <w:p w14:paraId="4C989F9F" w14:textId="26E5D878" w:rsidR="00216F73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최종</w:t>
      </w:r>
      <w:r w:rsidR="00216F73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216F73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</w:p>
    <w:p w14:paraId="40DC04BC" w14:textId="2097110A" w:rsidR="00216F73" w:rsidRPr="00D81D61" w:rsidRDefault="00216F73" w:rsidP="007279D2">
      <w:pPr>
        <w:ind w:firstLine="440"/>
        <w:rPr>
          <w:rFonts w:ascii="Cambria" w:eastAsia="NanumMyeongjo" w:hAnsi="Cambria" w:cs="굴림"/>
          <w:color w:val="000000"/>
          <w:sz w:val="22"/>
          <w:szCs w:val="22"/>
        </w:rPr>
      </w:pP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심영민</w:t>
      </w: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</w:t>
      </w:r>
    </w:p>
    <w:p w14:paraId="58A43BF4" w14:textId="5AAE27F8" w:rsidR="00C22FF5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3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차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중간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준비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</w:p>
    <w:p w14:paraId="5DB02B11" w14:textId="66402DA8" w:rsidR="004E3634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코드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구현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A66602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깃허브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관리</w:t>
      </w:r>
      <w:r w:rsidR="004E3634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28FA4AE0" w14:textId="3FC6DFB9" w:rsidR="001576FD" w:rsidRPr="00D81D61" w:rsidRDefault="001576FD" w:rsidP="007279D2">
      <w:pPr>
        <w:ind w:firstLine="440"/>
        <w:rPr>
          <w:rFonts w:ascii="Cambria" w:eastAsia="NanumMyeongjo" w:hAnsi="Cambria" w:cs="굴림"/>
          <w:color w:val="000000"/>
          <w:sz w:val="22"/>
          <w:szCs w:val="22"/>
        </w:rPr>
      </w:pP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김혜민</w:t>
      </w: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 </w:t>
      </w:r>
    </w:p>
    <w:p w14:paraId="61405A04" w14:textId="47247AB2" w:rsidR="00CD5796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1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차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중간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준비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,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계획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</w:p>
    <w:p w14:paraId="4ABDE042" w14:textId="5D83D162" w:rsidR="00CD5796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최종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보고서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피피티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CD5796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작성</w:t>
      </w:r>
    </w:p>
    <w:p w14:paraId="1140DDD2" w14:textId="69FFD715" w:rsidR="00CD5796" w:rsidRPr="00D81D61" w:rsidRDefault="006779AF" w:rsidP="007279D2">
      <w:pPr>
        <w:ind w:firstLine="440"/>
        <w:rPr>
          <w:rFonts w:ascii="Cambria" w:eastAsia="NanumMyeongjo" w:hAnsi="Cambria" w:cs="굴림"/>
          <w:color w:val="000000"/>
          <w:sz w:val="22"/>
          <w:szCs w:val="22"/>
        </w:rPr>
      </w:pP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전하라</w:t>
      </w:r>
      <w:r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:</w:t>
      </w:r>
    </w:p>
    <w:p w14:paraId="348D9135" w14:textId="25048AD3" w:rsidR="006779AF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계획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준비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, 1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차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중간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발표</w:t>
      </w:r>
    </w:p>
    <w:p w14:paraId="5B97C13E" w14:textId="3A4E7B8C" w:rsidR="009E0184" w:rsidRPr="00D81D61" w:rsidRDefault="00027AEA" w:rsidP="00D44E07">
      <w:pPr>
        <w:pStyle w:val="a3"/>
        <w:numPr>
          <w:ilvl w:val="0"/>
          <w:numId w:val="1"/>
        </w:numPr>
        <w:ind w:leftChars="0"/>
        <w:rPr>
          <w:rFonts w:ascii="Cambria" w:eastAsia="NanumMyeongjo" w:hAnsi="Cambria" w:cs="굴림"/>
          <w:color w:val="000000"/>
          <w:sz w:val="26"/>
          <w:szCs w:val="26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최종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보고서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및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피피티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6779AF" w:rsidRPr="00D81D61">
        <w:rPr>
          <w:rFonts w:ascii="Cambria" w:eastAsia="NanumMyeongjo" w:hAnsi="Cambria" w:cs="굴림" w:hint="eastAsia"/>
          <w:color w:val="000000"/>
          <w:sz w:val="22"/>
          <w:szCs w:val="22"/>
        </w:rPr>
        <w:t>작성</w:t>
      </w:r>
    </w:p>
    <w:p w14:paraId="43076FAB" w14:textId="77777777" w:rsidR="00D81D61" w:rsidRDefault="00D81D61" w:rsidP="00D81D61">
      <w:pPr>
        <w:rPr>
          <w:rFonts w:ascii="Cambria" w:eastAsia="NanumMyeongjo" w:hAnsi="Cambria" w:cs="굴림"/>
          <w:color w:val="000000"/>
          <w:sz w:val="26"/>
          <w:szCs w:val="26"/>
        </w:rPr>
      </w:pPr>
    </w:p>
    <w:p w14:paraId="178FE326" w14:textId="77777777" w:rsidR="00D81D61" w:rsidRDefault="00D81D61" w:rsidP="00D81D61">
      <w:pPr>
        <w:rPr>
          <w:rFonts w:ascii="Cambria" w:eastAsia="NanumMyeongjo" w:hAnsi="Cambria" w:cs="굴림"/>
          <w:color w:val="000000"/>
          <w:sz w:val="26"/>
          <w:szCs w:val="26"/>
        </w:rPr>
      </w:pPr>
    </w:p>
    <w:p w14:paraId="43C782A8" w14:textId="77777777" w:rsidR="00D81D61" w:rsidRPr="00D81D61" w:rsidRDefault="00D81D61" w:rsidP="00D81D61">
      <w:pPr>
        <w:rPr>
          <w:rFonts w:ascii="Cambria" w:eastAsia="NanumMyeongjo" w:hAnsi="Cambria" w:cs="굴림"/>
          <w:color w:val="000000"/>
          <w:sz w:val="26"/>
          <w:szCs w:val="26"/>
        </w:rPr>
      </w:pPr>
    </w:p>
    <w:p w14:paraId="4FE73A8D" w14:textId="5040A8C7" w:rsidR="00CA3741" w:rsidRPr="00F44368" w:rsidRDefault="00CA3741" w:rsidP="00CA3741">
      <w:pPr>
        <w:rPr>
          <w:rFonts w:ascii="NanumMyeongjo" w:eastAsia="NanumMyeongjo" w:hAnsi="NanumMyeongjo" w:cs="굴림"/>
          <w:color w:val="000000"/>
          <w:sz w:val="30"/>
          <w:szCs w:val="30"/>
        </w:rPr>
      </w:pPr>
      <w:r>
        <w:rPr>
          <w:rFonts w:ascii="NanumMyeongjo" w:eastAsia="NanumMyeongjo" w:hAnsi="NanumMyeongjo" w:cs="굴림" w:hint="eastAsia"/>
          <w:color w:val="000000"/>
          <w:sz w:val="30"/>
          <w:szCs w:val="30"/>
        </w:rPr>
        <w:t>4</w:t>
      </w:r>
      <w:r>
        <w:rPr>
          <w:rFonts w:ascii="NanumMyeongjo" w:eastAsia="NanumMyeongjo" w:hAnsi="NanumMyeongjo" w:cs="굴림"/>
          <w:color w:val="000000"/>
          <w:sz w:val="30"/>
          <w:szCs w:val="30"/>
        </w:rPr>
        <w:t xml:space="preserve">. </w:t>
      </w:r>
      <w:r>
        <w:rPr>
          <w:rFonts w:ascii="NanumMyeongjo" w:eastAsia="NanumMyeongjo" w:hAnsi="NanumMyeongjo" w:cs="굴림" w:hint="eastAsia"/>
          <w:color w:val="000000"/>
          <w:sz w:val="30"/>
          <w:szCs w:val="30"/>
        </w:rPr>
        <w:t>참고문헌</w:t>
      </w:r>
    </w:p>
    <w:p w14:paraId="78ABDF09" w14:textId="511EF183" w:rsidR="009D414F" w:rsidRPr="009D414F" w:rsidRDefault="009D414F" w:rsidP="00CA3741">
      <w:pPr>
        <w:ind w:left="170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1]</w:t>
      </w:r>
      <w:r w:rsidR="00480D76">
        <w:rPr>
          <w:rFonts w:ascii="NanumMyeongjo" w:eastAsia="NanumMyeongjo" w:hAnsi="NanumMyeongjo" w:cs="굴림"/>
          <w:color w:val="000000"/>
          <w:sz w:val="22"/>
          <w:szCs w:val="22"/>
        </w:rPr>
        <w:tab/>
      </w:r>
      <w:r w:rsidR="009D2C70">
        <w:rPr>
          <w:rFonts w:ascii="NanumMyeongjo" w:eastAsia="NanumMyeongjo" w:hAnsi="NanumMyeongjo" w:cs="굴림" w:hint="eastAsia"/>
          <w:color w:val="000000"/>
          <w:sz w:val="22"/>
          <w:szCs w:val="22"/>
        </w:rPr>
        <w:t>티렉스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>크롬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>공룡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>게임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-  </w:t>
      </w:r>
      <w:hyperlink r:id="rId22" w:history="1">
        <w:r w:rsidR="009D2C70" w:rsidRPr="00B601EC">
          <w:rPr>
            <w:rStyle w:val="a4"/>
            <w:rFonts w:ascii="NanumMyeongjo" w:eastAsia="NanumMyeongjo" w:hAnsi="NanumMyeongjo" w:cs="굴림"/>
            <w:sz w:val="22"/>
            <w:szCs w:val="22"/>
          </w:rPr>
          <w:t>https://dinorunner.com/ko/</w:t>
        </w:r>
      </w:hyperlink>
    </w:p>
    <w:p w14:paraId="5F167EF4" w14:textId="2B240B47" w:rsidR="00CA3741" w:rsidRPr="00CA3741" w:rsidRDefault="009D414F" w:rsidP="00CA3741">
      <w:pPr>
        <w:ind w:left="170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>[2]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80D76"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9D2C70">
        <w:rPr>
          <w:rFonts w:ascii="맑은 고딕" w:eastAsia="맑은 고딕" w:hAnsi="맑은 고딕" w:cs="맑은 고딕" w:hint="eastAsia"/>
        </w:rPr>
        <w:t xml:space="preserve">Digivice - </w:t>
      </w:r>
      <w:hyperlink r:id="rId23" w:history="1">
        <w:r w:rsidR="009D2C70">
          <w:rPr>
            <w:rStyle w:val="a4"/>
          </w:rPr>
          <w:t>YooKyubin/IoT_project: hknu iot project team1 (github.com)</w:t>
        </w:r>
      </w:hyperlink>
    </w:p>
    <w:p w14:paraId="4C6BFFBF" w14:textId="20D170B8" w:rsidR="009D2C70" w:rsidRDefault="00CA3741" w:rsidP="00CA3741">
      <w:pPr>
        <w:ind w:left="170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3]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80D76"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9D2C70">
        <w:rPr>
          <w:rFonts w:eastAsiaTheme="minorEastAsia" w:hint="eastAsia"/>
        </w:rPr>
        <w:t>SnakeGame</w:t>
      </w:r>
      <w:r w:rsidR="00480D76">
        <w:rPr>
          <w:rFonts w:eastAsiaTheme="minorEastAsia" w:hint="eastAsia"/>
        </w:rPr>
        <w:t>withsmart4412</w:t>
      </w:r>
      <w:r w:rsidR="009D2C70">
        <w:rPr>
          <w:rFonts w:eastAsiaTheme="minorEastAsia" w:hint="eastAsia"/>
        </w:rPr>
        <w:t xml:space="preserve"> - </w:t>
      </w:r>
      <w:hyperlink r:id="rId24" w:history="1">
        <w:r w:rsidR="009D2C70" w:rsidRPr="00B601EC">
          <w:rPr>
            <w:rStyle w:val="a4"/>
            <w:rFonts w:eastAsiaTheme="minorEastAsia"/>
          </w:rPr>
          <w:t>https://github.com/jinwoo1225/SnakeGameWithSmart4412/blob/main/README.md</w:t>
        </w:r>
      </w:hyperlink>
      <w:r w:rsidR="009D2C70">
        <w:rPr>
          <w:rFonts w:ascii="NanumMyeongjo" w:eastAsia="NanumMyeongjo" w:hAnsi="NanumMyeongjo" w:cs="굴림"/>
          <w:color w:val="000000"/>
          <w:sz w:val="22"/>
          <w:szCs w:val="22"/>
        </w:rPr>
        <w:t xml:space="preserve"> </w:t>
      </w:r>
    </w:p>
    <w:p w14:paraId="34DABF12" w14:textId="1DDE1917" w:rsidR="006830A6" w:rsidRPr="006830A6" w:rsidRDefault="006830A6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[4]</w:t>
      </w: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80D76"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>Snake Game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>이란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? - </w:t>
      </w:r>
      <w:hyperlink r:id="rId25" w:history="1">
        <w:r w:rsidR="00480D76">
          <w:rPr>
            <w:rStyle w:val="a4"/>
            <w:rFonts w:ascii="Segoe UI" w:hAnsi="Segoe UI" w:cs="Segoe UI"/>
            <w:shd w:val="clear" w:color="auto" w:fill="FFFFFF"/>
          </w:rPr>
          <w:t>https://en.wikipedia.org/wiki/Snake_(video_game_genre)</w:t>
        </w:r>
      </w:hyperlink>
    </w:p>
    <w:p w14:paraId="00F7EE3B" w14:textId="6C753D74" w:rsidR="00A950A0" w:rsidRDefault="00CA3741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[4] </w:t>
      </w:r>
      <w:r w:rsidR="00480D76">
        <w:rPr>
          <w:rFonts w:ascii="NanumMyeongjo" w:eastAsia="NanumMyeongjo" w:hAnsi="NanumMyeongjo" w:cs="굴림"/>
          <w:color w:val="000000"/>
          <w:sz w:val="22"/>
          <w:szCs w:val="22"/>
        </w:rPr>
        <w:tab/>
      </w:r>
      <w:r w:rsidR="009D2C70">
        <w:rPr>
          <w:rFonts w:ascii="NanumMyeongjo" w:eastAsia="NanumMyeongjo" w:hAnsi="NanumMyeongjo" w:cs="굴림" w:hint="eastAsia"/>
          <w:color w:val="000000"/>
          <w:sz w:val="22"/>
          <w:szCs w:val="22"/>
        </w:rPr>
        <w:t>코드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>참고</w:t>
      </w:r>
      <w:r w:rsidR="009D2C70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1E86CE1A" w14:textId="4CFB429F" w:rsidR="009D2C70" w:rsidRDefault="009D2C70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- </w:t>
      </w:r>
      <w:hyperlink r:id="rId26" w:history="1">
        <w:r w:rsidRPr="00B601EC">
          <w:rPr>
            <w:rStyle w:val="a4"/>
            <w:rFonts w:ascii="Cambria" w:eastAsia="NanumMyeongjo" w:hAnsi="Cambria" w:cs="굴림"/>
            <w:sz w:val="22"/>
            <w:szCs w:val="22"/>
          </w:rPr>
          <w:t>https://github.com/Oh3gwnn/IoT_HSmart4412</w:t>
        </w:r>
      </w:hyperlink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1C63BD2B" w14:textId="4ED45091" w:rsidR="009D2C70" w:rsidRDefault="009D2C70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- </w:t>
      </w:r>
      <w:hyperlink r:id="rId27" w:history="1">
        <w:r w:rsidRPr="00B601EC">
          <w:rPr>
            <w:rStyle w:val="a4"/>
            <w:rFonts w:ascii="Cambria" w:eastAsia="NanumMyeongjo" w:hAnsi="Cambria" w:cs="굴림"/>
            <w:sz w:val="22"/>
            <w:szCs w:val="22"/>
          </w:rPr>
          <w:t>https://github.com/ahnjinwon/iot_smart4412</w:t>
        </w:r>
      </w:hyperlink>
    </w:p>
    <w:p w14:paraId="78109FA4" w14:textId="4608E890" w:rsidR="009D2C70" w:rsidRDefault="009D2C70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- </w:t>
      </w:r>
      <w:hyperlink r:id="rId28" w:history="1">
        <w:r w:rsidR="00DF509D" w:rsidRPr="00B601EC">
          <w:rPr>
            <w:rStyle w:val="a4"/>
            <w:rFonts w:ascii="Cambria" w:eastAsia="NanumMyeongjo" w:hAnsi="Cambria" w:cs="굴림"/>
            <w:sz w:val="22"/>
            <w:szCs w:val="22"/>
          </w:rPr>
          <w:t>https://github.com/hamsangjin/H-Smart4412_IoTProgramming</w:t>
        </w:r>
      </w:hyperlink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4E0EC7BF" w14:textId="21DA0301" w:rsidR="00DF509D" w:rsidRPr="00DF509D" w:rsidRDefault="00DF509D" w:rsidP="00CA3741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- </w:t>
      </w:r>
      <w:hyperlink r:id="rId29" w:history="1">
        <w:r w:rsidRPr="00B601EC">
          <w:rPr>
            <w:rStyle w:val="a4"/>
            <w:rFonts w:ascii="Cambria" w:eastAsia="NanumMyeongjo" w:hAnsi="Cambria" w:cs="굴림"/>
            <w:sz w:val="22"/>
            <w:szCs w:val="22"/>
          </w:rPr>
          <w:t>https://github.com/YooKyubin/IoT_project</w:t>
        </w:r>
      </w:hyperlink>
      <w:r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35DD4387" w14:textId="68C36A86" w:rsidR="00CA3741" w:rsidRDefault="00CA3741" w:rsidP="00DF509D">
      <w:pPr>
        <w:ind w:left="170"/>
        <w:rPr>
          <w:rFonts w:ascii="NanumMyeongjo" w:eastAsia="NanumMyeongjo" w:hAnsi="NanumMyeongjo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 xml:space="preserve">6] </w:t>
      </w:r>
      <w:r w:rsidR="00480D76">
        <w:rPr>
          <w:rFonts w:ascii="NanumMyeongjo" w:eastAsia="NanumMyeongjo" w:hAnsi="NanumMyeongjo" w:cs="굴림"/>
          <w:color w:val="000000"/>
          <w:sz w:val="22"/>
          <w:szCs w:val="22"/>
        </w:rPr>
        <w:tab/>
      </w:r>
      <w:r w:rsidR="00DF509D" w:rsidRPr="00CA3741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테스트 코드 </w:t>
      </w:r>
      <w:r w:rsidR="00DF509D">
        <w:rPr>
          <w:rFonts w:ascii="NanumMyeongjo" w:eastAsia="NanumMyeongjo" w:hAnsi="NanumMyeongjo" w:cs="굴림"/>
          <w:color w:val="000000"/>
          <w:sz w:val="22"/>
          <w:szCs w:val="22"/>
        </w:rPr>
        <w:t xml:space="preserve">- </w:t>
      </w:r>
      <w:hyperlink r:id="rId30" w:history="1">
        <w:r w:rsidR="00DF509D" w:rsidRPr="00B601EC">
          <w:rPr>
            <w:rStyle w:val="a4"/>
            <w:rFonts w:ascii="NanumMyeongjo" w:eastAsia="NanumMyeongjo" w:hAnsi="NanumMyeongjo" w:cs="굴림" w:hint="eastAsia"/>
            <w:sz w:val="22"/>
            <w:szCs w:val="22"/>
          </w:rPr>
          <w:t>https://cccding.tistory.com/tag</w:t>
        </w:r>
      </w:hyperlink>
    </w:p>
    <w:p w14:paraId="09FFEABD" w14:textId="77777777" w:rsidR="00FF5BBC" w:rsidRDefault="00CA3741" w:rsidP="00FF5BBC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7]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80D76"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DF509D">
        <w:rPr>
          <w:rFonts w:ascii="NanumMyeongjo" w:eastAsia="NanumMyeongjo" w:hAnsi="NanumMyeongjo" w:cs="굴림" w:hint="eastAsia"/>
          <w:color w:val="000000"/>
          <w:sz w:val="22"/>
          <w:szCs w:val="22"/>
        </w:rPr>
        <w:t>3조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깃허브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>주소</w:t>
      </w:r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- </w:t>
      </w:r>
      <w:hyperlink r:id="rId31" w:history="1">
        <w:r w:rsidR="00DF509D" w:rsidRPr="00B601EC">
          <w:rPr>
            <w:rStyle w:val="a4"/>
            <w:rFonts w:ascii="Cambria" w:eastAsia="NanumMyeongjo" w:hAnsi="Cambria" w:cs="굴림"/>
            <w:sz w:val="22"/>
            <w:szCs w:val="22"/>
          </w:rPr>
          <w:t>https://github.com/zeromin41/IOT_Project</w:t>
        </w:r>
      </w:hyperlink>
      <w:r w:rsidR="00DF509D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7CFAC4CD" w14:textId="74F8DB3F" w:rsidR="009D2C70" w:rsidRPr="00FF5BBC" w:rsidRDefault="00CA3741" w:rsidP="00FF5BBC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8]</w:t>
      </w:r>
      <w:r w:rsidR="00480D76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480D76"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DF509D">
        <w:rPr>
          <w:rFonts w:ascii="NanumMyeongjo" w:eastAsia="NanumMyeongjo" w:hAnsi="NanumMyeongjo" w:cs="굴림" w:hint="eastAsia"/>
          <w:color w:val="000000"/>
          <w:sz w:val="22"/>
          <w:szCs w:val="22"/>
        </w:rPr>
        <w:t xml:space="preserve">최종 시연 영상 </w:t>
      </w:r>
      <w:r w:rsidR="00DF509D">
        <w:rPr>
          <w:rFonts w:ascii="NanumMyeongjo" w:eastAsia="NanumMyeongjo" w:hAnsi="NanumMyeongjo" w:cs="굴림"/>
          <w:color w:val="000000"/>
          <w:sz w:val="22"/>
          <w:szCs w:val="22"/>
        </w:rPr>
        <w:t xml:space="preserve">- </w:t>
      </w:r>
      <w:hyperlink r:id="rId32" w:history="1">
        <w:r w:rsidR="00FF5BBC" w:rsidRPr="00417181">
          <w:rPr>
            <w:rStyle w:val="a4"/>
            <w:rFonts w:ascii="Cambria" w:eastAsia="NanumMyeongjo" w:hAnsi="Cambria" w:cs="굴림"/>
            <w:sz w:val="22"/>
            <w:szCs w:val="22"/>
          </w:rPr>
          <w:t>https://youtu.be/nFt3l6eh_fw?si=SpXVbHa1my-LJf8h</w:t>
        </w:r>
      </w:hyperlink>
      <w:r w:rsidR="00FF5BBC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</w:p>
    <w:p w14:paraId="0EB8E562" w14:textId="0ACCC04C" w:rsidR="002C25E4" w:rsidRDefault="002C25E4" w:rsidP="0039493B">
      <w:pPr>
        <w:ind w:left="17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rFonts w:ascii="NanumMyeongjo" w:eastAsia="NanumMyeongjo" w:hAnsi="NanumMyeongjo" w:cs="굴림" w:hint="eastAsia"/>
          <w:color w:val="000000"/>
          <w:sz w:val="22"/>
          <w:szCs w:val="22"/>
        </w:rPr>
        <w:t>[9</w:t>
      </w:r>
      <w:r>
        <w:rPr>
          <w:rFonts w:ascii="NanumMyeongjo" w:eastAsia="NanumMyeongjo" w:hAnsi="NanumMyeongjo" w:cs="굴림"/>
          <w:color w:val="000000"/>
          <w:sz w:val="22"/>
          <w:szCs w:val="22"/>
        </w:rPr>
        <w:t>]</w:t>
      </w:r>
      <w:r>
        <w:rPr>
          <w:rFonts w:ascii="Cambria" w:eastAsia="NanumMyeongjo" w:hAnsi="Cambria" w:cs="굴림"/>
          <w:color w:val="000000"/>
          <w:sz w:val="22"/>
          <w:szCs w:val="22"/>
        </w:rPr>
        <w:tab/>
      </w:r>
      <w:r w:rsidR="00EA0D88" w:rsidRPr="00EA0D88">
        <w:rPr>
          <w:rFonts w:ascii="Cambria" w:eastAsia="NanumMyeongjo" w:hAnsi="Cambria" w:cs="굴림"/>
          <w:color w:val="000000"/>
          <w:sz w:val="22"/>
          <w:szCs w:val="22"/>
        </w:rPr>
        <w:t xml:space="preserve">claude </w:t>
      </w:r>
      <w:r w:rsidR="00EA0D88" w:rsidRPr="00EA0D88">
        <w:rPr>
          <w:rFonts w:ascii="Cambria" w:eastAsia="NanumMyeongjo" w:hAnsi="Cambria" w:cs="굴림" w:hint="eastAsia"/>
          <w:color w:val="000000"/>
          <w:sz w:val="22"/>
          <w:szCs w:val="22"/>
        </w:rPr>
        <w:t>유료버전</w:t>
      </w:r>
      <w:r w:rsidR="00EA0D88">
        <w:rPr>
          <w:rFonts w:ascii="Cambria" w:eastAsia="NanumMyeongjo" w:hAnsi="Cambria" w:cs="굴림" w:hint="eastAsia"/>
          <w:color w:val="000000"/>
          <w:sz w:val="22"/>
          <w:szCs w:val="22"/>
        </w:rPr>
        <w:t xml:space="preserve"> </w:t>
      </w:r>
      <w:r w:rsidR="00EA0D88">
        <w:rPr>
          <w:rFonts w:ascii="Cambria" w:eastAsia="NanumMyeongjo" w:hAnsi="Cambria" w:cs="굴림" w:hint="eastAsia"/>
          <w:color w:val="000000"/>
          <w:sz w:val="22"/>
          <w:szCs w:val="22"/>
        </w:rPr>
        <w:t>사용</w:t>
      </w:r>
    </w:p>
    <w:p w14:paraId="6BFF2A2D" w14:textId="577297FB" w:rsidR="00EA0D88" w:rsidRPr="002C25E4" w:rsidRDefault="00EA0D88" w:rsidP="00EA0D88">
      <w:pPr>
        <w:ind w:left="170" w:firstLineChars="400" w:firstLine="960"/>
        <w:rPr>
          <w:rFonts w:ascii="Cambria" w:eastAsia="NanumMyeongjo" w:hAnsi="Cambria" w:cs="굴림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23D4A9A" wp14:editId="2AAE667F">
            <wp:extent cx="3536302" cy="3048273"/>
            <wp:effectExtent l="0" t="0" r="7620" b="0"/>
            <wp:docPr id="1693475313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75313" name="그림 1" descr="텍스트, 스크린샷, 소프트웨어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4912" cy="30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D88" w:rsidRPr="002C25E4" w:rsidSect="00792195">
      <w:type w:val="continuous"/>
      <w:pgSz w:w="11906" w:h="16838"/>
      <w:pgMar w:top="1440" w:right="1080" w:bottom="1440" w:left="1080" w:header="851" w:footer="992" w:gutter="0"/>
      <w:cols w:sep="1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anumMyeongjo">
    <w:charset w:val="81"/>
    <w:family w:val="auto"/>
    <w:pitch w:val="variable"/>
    <w:sig w:usb0="80000003" w:usb1="09D7FCE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8F0B07"/>
    <w:multiLevelType w:val="hybridMultilevel"/>
    <w:tmpl w:val="42DA3812"/>
    <w:lvl w:ilvl="0" w:tplc="FFFFFFFF">
      <w:start w:val="1"/>
      <w:numFmt w:val="decimal"/>
      <w:lvlText w:val="(%1)"/>
      <w:lvlJc w:val="left"/>
      <w:pPr>
        <w:ind w:left="65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170" w:hanging="440"/>
      </w:pPr>
    </w:lvl>
    <w:lvl w:ilvl="2" w:tplc="FFFFFFFF" w:tentative="1">
      <w:start w:val="1"/>
      <w:numFmt w:val="lowerRoman"/>
      <w:lvlText w:val="%3."/>
      <w:lvlJc w:val="right"/>
      <w:pPr>
        <w:ind w:left="1610" w:hanging="440"/>
      </w:pPr>
    </w:lvl>
    <w:lvl w:ilvl="3" w:tplc="FFFFFFFF" w:tentative="1">
      <w:start w:val="1"/>
      <w:numFmt w:val="decimal"/>
      <w:lvlText w:val="%4."/>
      <w:lvlJc w:val="left"/>
      <w:pPr>
        <w:ind w:left="2050" w:hanging="440"/>
      </w:pPr>
    </w:lvl>
    <w:lvl w:ilvl="4" w:tplc="FFFFFFFF" w:tentative="1">
      <w:start w:val="1"/>
      <w:numFmt w:val="upperLetter"/>
      <w:lvlText w:val="%5."/>
      <w:lvlJc w:val="left"/>
      <w:pPr>
        <w:ind w:left="2490" w:hanging="440"/>
      </w:pPr>
    </w:lvl>
    <w:lvl w:ilvl="5" w:tplc="FFFFFFFF" w:tentative="1">
      <w:start w:val="1"/>
      <w:numFmt w:val="lowerRoman"/>
      <w:lvlText w:val="%6."/>
      <w:lvlJc w:val="right"/>
      <w:pPr>
        <w:ind w:left="2930" w:hanging="440"/>
      </w:pPr>
    </w:lvl>
    <w:lvl w:ilvl="6" w:tplc="FFFFFFFF" w:tentative="1">
      <w:start w:val="1"/>
      <w:numFmt w:val="decimal"/>
      <w:lvlText w:val="%7."/>
      <w:lvlJc w:val="left"/>
      <w:pPr>
        <w:ind w:left="3370" w:hanging="440"/>
      </w:pPr>
    </w:lvl>
    <w:lvl w:ilvl="7" w:tplc="FFFFFFFF" w:tentative="1">
      <w:start w:val="1"/>
      <w:numFmt w:val="upperLetter"/>
      <w:lvlText w:val="%8."/>
      <w:lvlJc w:val="left"/>
      <w:pPr>
        <w:ind w:left="3810" w:hanging="440"/>
      </w:pPr>
    </w:lvl>
    <w:lvl w:ilvl="8" w:tplc="FFFFFFFF" w:tentative="1">
      <w:start w:val="1"/>
      <w:numFmt w:val="lowerRoman"/>
      <w:lvlText w:val="%9."/>
      <w:lvlJc w:val="right"/>
      <w:pPr>
        <w:ind w:left="4250" w:hanging="440"/>
      </w:pPr>
    </w:lvl>
  </w:abstractNum>
  <w:abstractNum w:abstractNumId="1" w15:restartNumberingAfterBreak="0">
    <w:nsid w:val="52D27774"/>
    <w:multiLevelType w:val="hybridMultilevel"/>
    <w:tmpl w:val="EA7678BA"/>
    <w:lvl w:ilvl="0" w:tplc="891ED35C">
      <w:start w:val="2"/>
      <w:numFmt w:val="bullet"/>
      <w:lvlText w:val="-"/>
      <w:lvlJc w:val="left"/>
      <w:pPr>
        <w:ind w:left="800" w:hanging="360"/>
      </w:pPr>
      <w:rPr>
        <w:rFonts w:ascii="Cambria" w:eastAsia="NanumMyeongjo" w:hAnsi="Cambria" w:cs="굴림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D9F72DF"/>
    <w:multiLevelType w:val="hybridMultilevel"/>
    <w:tmpl w:val="42DA3812"/>
    <w:lvl w:ilvl="0" w:tplc="88E2BBE8">
      <w:start w:val="1"/>
      <w:numFmt w:val="decimal"/>
      <w:lvlText w:val="(%1)"/>
      <w:lvlJc w:val="left"/>
      <w:pPr>
        <w:ind w:left="6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0" w:hanging="440"/>
      </w:pPr>
    </w:lvl>
    <w:lvl w:ilvl="2" w:tplc="0409001B" w:tentative="1">
      <w:start w:val="1"/>
      <w:numFmt w:val="lowerRoman"/>
      <w:lvlText w:val="%3."/>
      <w:lvlJc w:val="right"/>
      <w:pPr>
        <w:ind w:left="1610" w:hanging="440"/>
      </w:pPr>
    </w:lvl>
    <w:lvl w:ilvl="3" w:tplc="0409000F" w:tentative="1">
      <w:start w:val="1"/>
      <w:numFmt w:val="decimal"/>
      <w:lvlText w:val="%4."/>
      <w:lvlJc w:val="left"/>
      <w:pPr>
        <w:ind w:left="2050" w:hanging="440"/>
      </w:pPr>
    </w:lvl>
    <w:lvl w:ilvl="4" w:tplc="04090019" w:tentative="1">
      <w:start w:val="1"/>
      <w:numFmt w:val="upperLetter"/>
      <w:lvlText w:val="%5."/>
      <w:lvlJc w:val="left"/>
      <w:pPr>
        <w:ind w:left="2490" w:hanging="440"/>
      </w:pPr>
    </w:lvl>
    <w:lvl w:ilvl="5" w:tplc="0409001B" w:tentative="1">
      <w:start w:val="1"/>
      <w:numFmt w:val="lowerRoman"/>
      <w:lvlText w:val="%6."/>
      <w:lvlJc w:val="right"/>
      <w:pPr>
        <w:ind w:left="2930" w:hanging="440"/>
      </w:pPr>
    </w:lvl>
    <w:lvl w:ilvl="6" w:tplc="0409000F" w:tentative="1">
      <w:start w:val="1"/>
      <w:numFmt w:val="decimal"/>
      <w:lvlText w:val="%7."/>
      <w:lvlJc w:val="left"/>
      <w:pPr>
        <w:ind w:left="3370" w:hanging="440"/>
      </w:pPr>
    </w:lvl>
    <w:lvl w:ilvl="7" w:tplc="04090019" w:tentative="1">
      <w:start w:val="1"/>
      <w:numFmt w:val="upperLetter"/>
      <w:lvlText w:val="%8."/>
      <w:lvlJc w:val="left"/>
      <w:pPr>
        <w:ind w:left="3810" w:hanging="440"/>
      </w:pPr>
    </w:lvl>
    <w:lvl w:ilvl="8" w:tplc="0409001B" w:tentative="1">
      <w:start w:val="1"/>
      <w:numFmt w:val="lowerRoman"/>
      <w:lvlText w:val="%9."/>
      <w:lvlJc w:val="right"/>
      <w:pPr>
        <w:ind w:left="4250" w:hanging="440"/>
      </w:pPr>
    </w:lvl>
  </w:abstractNum>
  <w:abstractNum w:abstractNumId="3" w15:restartNumberingAfterBreak="0">
    <w:nsid w:val="71885062"/>
    <w:multiLevelType w:val="hybridMultilevel"/>
    <w:tmpl w:val="F626B9E2"/>
    <w:lvl w:ilvl="0" w:tplc="DA80FF48">
      <w:start w:val="1"/>
      <w:numFmt w:val="decimal"/>
      <w:lvlText w:val="(%1)"/>
      <w:lvlJc w:val="left"/>
      <w:pPr>
        <w:ind w:left="13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num w:numId="1" w16cid:durableId="1092433444">
    <w:abstractNumId w:val="1"/>
  </w:num>
  <w:num w:numId="2" w16cid:durableId="1953440955">
    <w:abstractNumId w:val="2"/>
  </w:num>
  <w:num w:numId="3" w16cid:durableId="1082216197">
    <w:abstractNumId w:val="0"/>
  </w:num>
  <w:num w:numId="4" w16cid:durableId="1196386660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AD7"/>
    <w:rsid w:val="000076DC"/>
    <w:rsid w:val="0001473F"/>
    <w:rsid w:val="00014890"/>
    <w:rsid w:val="00025965"/>
    <w:rsid w:val="00027AEA"/>
    <w:rsid w:val="00035AF7"/>
    <w:rsid w:val="00042A38"/>
    <w:rsid w:val="00055D42"/>
    <w:rsid w:val="0006430D"/>
    <w:rsid w:val="00065ABE"/>
    <w:rsid w:val="00065E5E"/>
    <w:rsid w:val="00077BC2"/>
    <w:rsid w:val="00081974"/>
    <w:rsid w:val="00084282"/>
    <w:rsid w:val="000911A4"/>
    <w:rsid w:val="00097A77"/>
    <w:rsid w:val="000A706F"/>
    <w:rsid w:val="000A7CCE"/>
    <w:rsid w:val="000B102C"/>
    <w:rsid w:val="000C7049"/>
    <w:rsid w:val="000D40E5"/>
    <w:rsid w:val="000D506F"/>
    <w:rsid w:val="000D589B"/>
    <w:rsid w:val="000D70F2"/>
    <w:rsid w:val="00104AC1"/>
    <w:rsid w:val="001106A9"/>
    <w:rsid w:val="00110A82"/>
    <w:rsid w:val="00113CB4"/>
    <w:rsid w:val="00122B79"/>
    <w:rsid w:val="00130DDE"/>
    <w:rsid w:val="00131AF3"/>
    <w:rsid w:val="00142970"/>
    <w:rsid w:val="00154B05"/>
    <w:rsid w:val="001576FD"/>
    <w:rsid w:val="00160DCD"/>
    <w:rsid w:val="00162B8D"/>
    <w:rsid w:val="00167EA7"/>
    <w:rsid w:val="001704E6"/>
    <w:rsid w:val="00187DA3"/>
    <w:rsid w:val="001A0101"/>
    <w:rsid w:val="001A5002"/>
    <w:rsid w:val="001C2F26"/>
    <w:rsid w:val="001D18A4"/>
    <w:rsid w:val="001D211E"/>
    <w:rsid w:val="001D72C7"/>
    <w:rsid w:val="001E093D"/>
    <w:rsid w:val="00210685"/>
    <w:rsid w:val="00214047"/>
    <w:rsid w:val="002140F6"/>
    <w:rsid w:val="00216F73"/>
    <w:rsid w:val="00233707"/>
    <w:rsid w:val="00233D61"/>
    <w:rsid w:val="0024228E"/>
    <w:rsid w:val="00242D9F"/>
    <w:rsid w:val="002620EB"/>
    <w:rsid w:val="00262E09"/>
    <w:rsid w:val="00273352"/>
    <w:rsid w:val="0027572C"/>
    <w:rsid w:val="002816A5"/>
    <w:rsid w:val="00283F26"/>
    <w:rsid w:val="002A0BFD"/>
    <w:rsid w:val="002A2552"/>
    <w:rsid w:val="002A374C"/>
    <w:rsid w:val="002A3855"/>
    <w:rsid w:val="002B11FA"/>
    <w:rsid w:val="002C25E4"/>
    <w:rsid w:val="002C4461"/>
    <w:rsid w:val="002D2139"/>
    <w:rsid w:val="002E17DD"/>
    <w:rsid w:val="002E1E1F"/>
    <w:rsid w:val="002F3636"/>
    <w:rsid w:val="002F430C"/>
    <w:rsid w:val="002F6320"/>
    <w:rsid w:val="00300EC6"/>
    <w:rsid w:val="00307F3E"/>
    <w:rsid w:val="0031580C"/>
    <w:rsid w:val="00324F45"/>
    <w:rsid w:val="00332228"/>
    <w:rsid w:val="0033377D"/>
    <w:rsid w:val="00333F1E"/>
    <w:rsid w:val="00341221"/>
    <w:rsid w:val="003727B0"/>
    <w:rsid w:val="003748BF"/>
    <w:rsid w:val="00375A35"/>
    <w:rsid w:val="00375DB9"/>
    <w:rsid w:val="0038167B"/>
    <w:rsid w:val="00382388"/>
    <w:rsid w:val="0038757F"/>
    <w:rsid w:val="003879AB"/>
    <w:rsid w:val="00391D9D"/>
    <w:rsid w:val="0039493B"/>
    <w:rsid w:val="003951B8"/>
    <w:rsid w:val="003A2AE4"/>
    <w:rsid w:val="003B747B"/>
    <w:rsid w:val="003C3437"/>
    <w:rsid w:val="003C39A5"/>
    <w:rsid w:val="003D7B21"/>
    <w:rsid w:val="003F503E"/>
    <w:rsid w:val="003F5B97"/>
    <w:rsid w:val="004037F4"/>
    <w:rsid w:val="0041736C"/>
    <w:rsid w:val="00420AAD"/>
    <w:rsid w:val="0042168B"/>
    <w:rsid w:val="00425797"/>
    <w:rsid w:val="004265F3"/>
    <w:rsid w:val="0043368C"/>
    <w:rsid w:val="00434D85"/>
    <w:rsid w:val="00437C66"/>
    <w:rsid w:val="00444661"/>
    <w:rsid w:val="00446561"/>
    <w:rsid w:val="00464CD9"/>
    <w:rsid w:val="00466756"/>
    <w:rsid w:val="004714A1"/>
    <w:rsid w:val="00480D76"/>
    <w:rsid w:val="00480E44"/>
    <w:rsid w:val="0048361A"/>
    <w:rsid w:val="00494445"/>
    <w:rsid w:val="00494B0A"/>
    <w:rsid w:val="00495FFC"/>
    <w:rsid w:val="004A1198"/>
    <w:rsid w:val="004C7A01"/>
    <w:rsid w:val="004E24B4"/>
    <w:rsid w:val="004E3634"/>
    <w:rsid w:val="004E52C4"/>
    <w:rsid w:val="00507A54"/>
    <w:rsid w:val="00507D9E"/>
    <w:rsid w:val="0051762B"/>
    <w:rsid w:val="00517648"/>
    <w:rsid w:val="00517CFD"/>
    <w:rsid w:val="00533529"/>
    <w:rsid w:val="0054459B"/>
    <w:rsid w:val="00557F7A"/>
    <w:rsid w:val="005655EF"/>
    <w:rsid w:val="005803CF"/>
    <w:rsid w:val="00582C07"/>
    <w:rsid w:val="00586564"/>
    <w:rsid w:val="0058761A"/>
    <w:rsid w:val="00594E9C"/>
    <w:rsid w:val="00595AE6"/>
    <w:rsid w:val="005A3917"/>
    <w:rsid w:val="005A5C8B"/>
    <w:rsid w:val="005C2226"/>
    <w:rsid w:val="005C4416"/>
    <w:rsid w:val="005D2EBC"/>
    <w:rsid w:val="005D3234"/>
    <w:rsid w:val="005F09F4"/>
    <w:rsid w:val="006012CF"/>
    <w:rsid w:val="006049E8"/>
    <w:rsid w:val="006123E8"/>
    <w:rsid w:val="00622568"/>
    <w:rsid w:val="00633E9B"/>
    <w:rsid w:val="00640522"/>
    <w:rsid w:val="00654152"/>
    <w:rsid w:val="006632FD"/>
    <w:rsid w:val="006779AF"/>
    <w:rsid w:val="006824AF"/>
    <w:rsid w:val="006830A6"/>
    <w:rsid w:val="0069144C"/>
    <w:rsid w:val="006A0BE9"/>
    <w:rsid w:val="006B1E1A"/>
    <w:rsid w:val="006D22B4"/>
    <w:rsid w:val="006D23DD"/>
    <w:rsid w:val="006D54B7"/>
    <w:rsid w:val="006D62AA"/>
    <w:rsid w:val="006E42F4"/>
    <w:rsid w:val="006E794B"/>
    <w:rsid w:val="00701B0B"/>
    <w:rsid w:val="00705135"/>
    <w:rsid w:val="00706678"/>
    <w:rsid w:val="0071226A"/>
    <w:rsid w:val="0071595C"/>
    <w:rsid w:val="0072351B"/>
    <w:rsid w:val="007253BF"/>
    <w:rsid w:val="00725DF8"/>
    <w:rsid w:val="00726E20"/>
    <w:rsid w:val="007279D2"/>
    <w:rsid w:val="00746341"/>
    <w:rsid w:val="00747DF3"/>
    <w:rsid w:val="00760307"/>
    <w:rsid w:val="007678C3"/>
    <w:rsid w:val="007716DF"/>
    <w:rsid w:val="0078499A"/>
    <w:rsid w:val="0078581C"/>
    <w:rsid w:val="00792195"/>
    <w:rsid w:val="0079423A"/>
    <w:rsid w:val="007B1045"/>
    <w:rsid w:val="007B450C"/>
    <w:rsid w:val="007B4860"/>
    <w:rsid w:val="007C5A7F"/>
    <w:rsid w:val="007D331B"/>
    <w:rsid w:val="007D706D"/>
    <w:rsid w:val="007E5BB9"/>
    <w:rsid w:val="00812038"/>
    <w:rsid w:val="008152A5"/>
    <w:rsid w:val="00823BAA"/>
    <w:rsid w:val="00830CAA"/>
    <w:rsid w:val="008451BA"/>
    <w:rsid w:val="00852B20"/>
    <w:rsid w:val="0085326D"/>
    <w:rsid w:val="00860753"/>
    <w:rsid w:val="00873ECB"/>
    <w:rsid w:val="008834E9"/>
    <w:rsid w:val="00884146"/>
    <w:rsid w:val="008929E9"/>
    <w:rsid w:val="008A560F"/>
    <w:rsid w:val="008B3329"/>
    <w:rsid w:val="008B3935"/>
    <w:rsid w:val="008B3C93"/>
    <w:rsid w:val="008B55CC"/>
    <w:rsid w:val="008C40F7"/>
    <w:rsid w:val="008C7F3D"/>
    <w:rsid w:val="008D2B1F"/>
    <w:rsid w:val="008D4F5C"/>
    <w:rsid w:val="008E10B2"/>
    <w:rsid w:val="008E2420"/>
    <w:rsid w:val="008E328C"/>
    <w:rsid w:val="008E490C"/>
    <w:rsid w:val="008F2229"/>
    <w:rsid w:val="008F4C55"/>
    <w:rsid w:val="009004FA"/>
    <w:rsid w:val="0090197A"/>
    <w:rsid w:val="00906B85"/>
    <w:rsid w:val="00920B34"/>
    <w:rsid w:val="00920D12"/>
    <w:rsid w:val="00924D9F"/>
    <w:rsid w:val="0093793A"/>
    <w:rsid w:val="00944524"/>
    <w:rsid w:val="0097550A"/>
    <w:rsid w:val="00982E1C"/>
    <w:rsid w:val="00990CD3"/>
    <w:rsid w:val="009917EC"/>
    <w:rsid w:val="0099449B"/>
    <w:rsid w:val="009A1490"/>
    <w:rsid w:val="009A181F"/>
    <w:rsid w:val="009D1C30"/>
    <w:rsid w:val="009D25E3"/>
    <w:rsid w:val="009D2C70"/>
    <w:rsid w:val="009D414F"/>
    <w:rsid w:val="009D76C4"/>
    <w:rsid w:val="009E0184"/>
    <w:rsid w:val="009E3D27"/>
    <w:rsid w:val="009E52E8"/>
    <w:rsid w:val="009E5757"/>
    <w:rsid w:val="00A04D35"/>
    <w:rsid w:val="00A11189"/>
    <w:rsid w:val="00A13144"/>
    <w:rsid w:val="00A37AFD"/>
    <w:rsid w:val="00A45176"/>
    <w:rsid w:val="00A57AD7"/>
    <w:rsid w:val="00A62505"/>
    <w:rsid w:val="00A66337"/>
    <w:rsid w:val="00A66602"/>
    <w:rsid w:val="00A91824"/>
    <w:rsid w:val="00A950A0"/>
    <w:rsid w:val="00AC4E69"/>
    <w:rsid w:val="00AD242E"/>
    <w:rsid w:val="00AD2BF2"/>
    <w:rsid w:val="00AD2CB8"/>
    <w:rsid w:val="00AD3F8A"/>
    <w:rsid w:val="00AD4E02"/>
    <w:rsid w:val="00AE783A"/>
    <w:rsid w:val="00B01116"/>
    <w:rsid w:val="00B151E0"/>
    <w:rsid w:val="00B1686E"/>
    <w:rsid w:val="00B21138"/>
    <w:rsid w:val="00B21F89"/>
    <w:rsid w:val="00B54058"/>
    <w:rsid w:val="00B620C9"/>
    <w:rsid w:val="00B62C8B"/>
    <w:rsid w:val="00B657D6"/>
    <w:rsid w:val="00B72345"/>
    <w:rsid w:val="00B75360"/>
    <w:rsid w:val="00B75885"/>
    <w:rsid w:val="00B80A9D"/>
    <w:rsid w:val="00B80F93"/>
    <w:rsid w:val="00B8287F"/>
    <w:rsid w:val="00B85536"/>
    <w:rsid w:val="00BA08B8"/>
    <w:rsid w:val="00BA7EC2"/>
    <w:rsid w:val="00BB2330"/>
    <w:rsid w:val="00BB4143"/>
    <w:rsid w:val="00BB454F"/>
    <w:rsid w:val="00BD07AE"/>
    <w:rsid w:val="00BD50D8"/>
    <w:rsid w:val="00BD55B5"/>
    <w:rsid w:val="00BD575F"/>
    <w:rsid w:val="00BD6DAF"/>
    <w:rsid w:val="00BE3984"/>
    <w:rsid w:val="00BE4F23"/>
    <w:rsid w:val="00BF3FA2"/>
    <w:rsid w:val="00C0448D"/>
    <w:rsid w:val="00C06D20"/>
    <w:rsid w:val="00C22FF5"/>
    <w:rsid w:val="00C231F2"/>
    <w:rsid w:val="00C24326"/>
    <w:rsid w:val="00C243CD"/>
    <w:rsid w:val="00C277DA"/>
    <w:rsid w:val="00C27AB8"/>
    <w:rsid w:val="00C51B62"/>
    <w:rsid w:val="00C62A67"/>
    <w:rsid w:val="00C9412E"/>
    <w:rsid w:val="00CA3741"/>
    <w:rsid w:val="00CA39DD"/>
    <w:rsid w:val="00CB157D"/>
    <w:rsid w:val="00CC236B"/>
    <w:rsid w:val="00CC3ADB"/>
    <w:rsid w:val="00CC7844"/>
    <w:rsid w:val="00CD1365"/>
    <w:rsid w:val="00CD5796"/>
    <w:rsid w:val="00CD7A64"/>
    <w:rsid w:val="00CF6100"/>
    <w:rsid w:val="00D039EA"/>
    <w:rsid w:val="00D0418E"/>
    <w:rsid w:val="00D12312"/>
    <w:rsid w:val="00D2449A"/>
    <w:rsid w:val="00D44E07"/>
    <w:rsid w:val="00D471F4"/>
    <w:rsid w:val="00D602C6"/>
    <w:rsid w:val="00D81873"/>
    <w:rsid w:val="00D81D61"/>
    <w:rsid w:val="00D841A5"/>
    <w:rsid w:val="00D86C1D"/>
    <w:rsid w:val="00D9154F"/>
    <w:rsid w:val="00DA5637"/>
    <w:rsid w:val="00DA7863"/>
    <w:rsid w:val="00DA7EB2"/>
    <w:rsid w:val="00DB447D"/>
    <w:rsid w:val="00DB5898"/>
    <w:rsid w:val="00DC052A"/>
    <w:rsid w:val="00DC2D3C"/>
    <w:rsid w:val="00DD0207"/>
    <w:rsid w:val="00DD7F4D"/>
    <w:rsid w:val="00DE2E41"/>
    <w:rsid w:val="00DE51DB"/>
    <w:rsid w:val="00DE623F"/>
    <w:rsid w:val="00DF48A1"/>
    <w:rsid w:val="00DF509D"/>
    <w:rsid w:val="00DF537B"/>
    <w:rsid w:val="00DF6199"/>
    <w:rsid w:val="00E13DE6"/>
    <w:rsid w:val="00E26088"/>
    <w:rsid w:val="00E273F7"/>
    <w:rsid w:val="00E4252B"/>
    <w:rsid w:val="00E425DE"/>
    <w:rsid w:val="00E43189"/>
    <w:rsid w:val="00E43A3E"/>
    <w:rsid w:val="00E44E32"/>
    <w:rsid w:val="00E57BDC"/>
    <w:rsid w:val="00E57C9C"/>
    <w:rsid w:val="00E63B63"/>
    <w:rsid w:val="00E863BD"/>
    <w:rsid w:val="00E90935"/>
    <w:rsid w:val="00E932FE"/>
    <w:rsid w:val="00E95BFE"/>
    <w:rsid w:val="00EA010B"/>
    <w:rsid w:val="00EA0D88"/>
    <w:rsid w:val="00EA199E"/>
    <w:rsid w:val="00EA26DE"/>
    <w:rsid w:val="00EB02EC"/>
    <w:rsid w:val="00ED13F4"/>
    <w:rsid w:val="00ED53EF"/>
    <w:rsid w:val="00ED57EB"/>
    <w:rsid w:val="00EE267D"/>
    <w:rsid w:val="00EF3D49"/>
    <w:rsid w:val="00F009EF"/>
    <w:rsid w:val="00F0686A"/>
    <w:rsid w:val="00F222E8"/>
    <w:rsid w:val="00F226CA"/>
    <w:rsid w:val="00F25B0B"/>
    <w:rsid w:val="00F32066"/>
    <w:rsid w:val="00F44368"/>
    <w:rsid w:val="00F5643F"/>
    <w:rsid w:val="00F56BDE"/>
    <w:rsid w:val="00F66AE1"/>
    <w:rsid w:val="00F6793C"/>
    <w:rsid w:val="00F67BA5"/>
    <w:rsid w:val="00F77088"/>
    <w:rsid w:val="00F87F20"/>
    <w:rsid w:val="00F91C90"/>
    <w:rsid w:val="00FB291A"/>
    <w:rsid w:val="00FB630F"/>
    <w:rsid w:val="00FB6D11"/>
    <w:rsid w:val="00FE0D0F"/>
    <w:rsid w:val="00FF5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3CC02"/>
  <w15:chartTrackingRefBased/>
  <w15:docId w15:val="{911CE8F2-E75B-9D43-9764-383505984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2BF2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link w:val="1Char"/>
    <w:uiPriority w:val="9"/>
    <w:qFormat/>
    <w:rsid w:val="005A391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1404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27B0"/>
    <w:pPr>
      <w:ind w:leftChars="400" w:left="800"/>
    </w:pPr>
  </w:style>
  <w:style w:type="character" w:styleId="a4">
    <w:name w:val="Hyperlink"/>
    <w:basedOn w:val="a0"/>
    <w:uiPriority w:val="99"/>
    <w:unhideWhenUsed/>
    <w:rsid w:val="00D471F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471F4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D471F4"/>
    <w:rPr>
      <w:b/>
      <w:bCs/>
      <w:szCs w:val="20"/>
    </w:rPr>
  </w:style>
  <w:style w:type="character" w:styleId="a7">
    <w:name w:val="FollowedHyperlink"/>
    <w:basedOn w:val="a0"/>
    <w:uiPriority w:val="99"/>
    <w:semiHidden/>
    <w:unhideWhenUsed/>
    <w:rsid w:val="00A66337"/>
    <w:rPr>
      <w:color w:val="954F72" w:themeColor="followedHyperlink"/>
      <w:u w:val="single"/>
    </w:rPr>
  </w:style>
  <w:style w:type="paragraph" w:styleId="a8">
    <w:name w:val="Normal (Web)"/>
    <w:basedOn w:val="a"/>
    <w:uiPriority w:val="99"/>
    <w:unhideWhenUsed/>
    <w:rsid w:val="005A3917"/>
    <w:pPr>
      <w:spacing w:before="100" w:beforeAutospacing="1" w:after="100" w:afterAutospacing="1"/>
    </w:pPr>
  </w:style>
  <w:style w:type="character" w:customStyle="1" w:styleId="1Char">
    <w:name w:val="제목 1 Char"/>
    <w:basedOn w:val="a0"/>
    <w:link w:val="1"/>
    <w:uiPriority w:val="9"/>
    <w:rsid w:val="005A391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a9">
    <w:name w:val="Table Grid"/>
    <w:basedOn w:val="a1"/>
    <w:uiPriority w:val="39"/>
    <w:rsid w:val="008532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semiHidden/>
    <w:rsid w:val="00214047"/>
    <w:rPr>
      <w:rFonts w:asciiTheme="majorHAnsi" w:eastAsiaTheme="majorEastAsia" w:hAnsiTheme="majorHAnsi" w:cstheme="majorBidi"/>
    </w:rPr>
  </w:style>
  <w:style w:type="character" w:customStyle="1" w:styleId="apple-converted-space">
    <w:name w:val="apple-converted-space"/>
    <w:basedOn w:val="a0"/>
    <w:rsid w:val="00E95B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7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54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8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90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9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48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091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2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2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3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63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80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66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4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8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8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08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33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7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45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1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54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05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47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25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7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3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7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41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00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7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2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25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9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32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08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72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4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9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2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5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7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0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0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65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45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8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674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6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03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5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2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10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3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3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0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263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8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5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71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2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5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6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1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29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2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19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4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9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2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6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24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74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23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70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6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9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3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07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9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9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96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0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24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8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3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31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36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2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nFt3l6eh_fw?si=SpXVbHa1my-LJf8h" TargetMode="External"/><Relationship Id="rId18" Type="http://schemas.openxmlformats.org/officeDocument/2006/relationships/image" Target="media/image12.png"/><Relationship Id="rId26" Type="http://schemas.openxmlformats.org/officeDocument/2006/relationships/hyperlink" Target="https://github.com/Oh3gwnn/IoT_HSmart4412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zeromin41/IOT_Project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en.wikipedia.org/wiki/Snake_(video_game_genre)" TargetMode="External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YooKyubin/IoT_projec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jinwoo1225/SnakeGameWithSmart4412/blob/main/README.md" TargetMode="External"/><Relationship Id="rId32" Type="http://schemas.openxmlformats.org/officeDocument/2006/relationships/hyperlink" Target="https://youtu.be/nFt3l6eh_fw?si=SpXVbHa1my-LJf8h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YooKyubin/IoT_project/tree/main" TargetMode="External"/><Relationship Id="rId28" Type="http://schemas.openxmlformats.org/officeDocument/2006/relationships/hyperlink" Target="https://github.com/hamsangjin/H-Smart4412_IoTProgrammin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github.com/zeromin41/IOT_Projec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dinorunner.com/ko/" TargetMode="External"/><Relationship Id="rId27" Type="http://schemas.openxmlformats.org/officeDocument/2006/relationships/hyperlink" Target="https://github.com/ahnjinwon/iot_smart4412" TargetMode="External"/><Relationship Id="rId30" Type="http://schemas.openxmlformats.org/officeDocument/2006/relationships/hyperlink" Target="https://cccding.tistory.com/tag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C04B05-09AC-D043-BE19-1934F053D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849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함상진</dc:creator>
  <cp:keywords/>
  <dc:description/>
  <cp:lastModifiedBy>혜민 김</cp:lastModifiedBy>
  <cp:revision>32</cp:revision>
  <cp:lastPrinted>2023-06-10T08:32:00Z</cp:lastPrinted>
  <dcterms:created xsi:type="dcterms:W3CDTF">2024-06-15T15:17:00Z</dcterms:created>
  <dcterms:modified xsi:type="dcterms:W3CDTF">2024-06-17T07:41:00Z</dcterms:modified>
</cp:coreProperties>
</file>